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2E4D" w14:textId="48BA3D35" w:rsidR="00DE3767" w:rsidRDefault="00F45AD6" w:rsidP="00DE3767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DE3767">
        <w:rPr>
          <w:rFonts w:ascii="Arial" w:hAnsi="Arial" w:cs="Arial"/>
          <w:b/>
          <w:sz w:val="26"/>
          <w:szCs w:val="26"/>
        </w:rPr>
        <w:t xml:space="preserve">                                                            </w:t>
      </w:r>
      <w:r w:rsidR="00D80986" w:rsidRPr="00DE3767">
        <w:rPr>
          <w:rFonts w:ascii="Arial" w:hAnsi="Arial" w:cs="Arial"/>
          <w:b/>
          <w:sz w:val="26"/>
          <w:szCs w:val="26"/>
        </w:rPr>
        <w:t>Augustin Khey</w:t>
      </w:r>
      <w:r w:rsidR="00DE3767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</w:t>
      </w:r>
    </w:p>
    <w:p w14:paraId="437347C4" w14:textId="0321B3CA" w:rsidR="003877AF" w:rsidRPr="003877AF" w:rsidRDefault="00DE3767" w:rsidP="003877AF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Cs/>
        </w:rPr>
      </w:pPr>
      <w:r w:rsidRPr="003877AF">
        <w:rPr>
          <w:rFonts w:ascii="Arial" w:hAnsi="Arial" w:cs="Arial"/>
          <w:bCs/>
        </w:rPr>
        <w:t>5626 N 27</w:t>
      </w:r>
      <w:r w:rsidRPr="003877AF">
        <w:rPr>
          <w:rFonts w:ascii="Arial" w:hAnsi="Arial" w:cs="Arial"/>
          <w:bCs/>
          <w:vertAlign w:val="superscript"/>
        </w:rPr>
        <w:t>th</w:t>
      </w:r>
      <w:r w:rsidRPr="003877AF">
        <w:rPr>
          <w:rFonts w:ascii="Arial" w:hAnsi="Arial" w:cs="Arial"/>
          <w:bCs/>
        </w:rPr>
        <w:t xml:space="preserve"> St</w:t>
      </w:r>
      <w:r w:rsidR="003877AF" w:rsidRPr="003877AF">
        <w:rPr>
          <w:rFonts w:ascii="Arial" w:hAnsi="Arial" w:cs="Arial"/>
          <w:bCs/>
        </w:rPr>
        <w:t xml:space="preserve"> Milwaukee, WI | 262-510-8921|</w:t>
      </w:r>
      <w:r w:rsidR="00D80986" w:rsidRPr="003877AF">
        <w:rPr>
          <w:rFonts w:ascii="Arial" w:hAnsi="Arial" w:cs="Arial"/>
          <w:bCs/>
        </w:rPr>
        <w:t>akhey@stanford</w:t>
      </w:r>
      <w:r w:rsidR="003877AF" w:rsidRPr="003877AF">
        <w:rPr>
          <w:rFonts w:ascii="Arial" w:hAnsi="Arial" w:cs="Arial"/>
          <w:bCs/>
        </w:rPr>
        <w:t>.edu</w:t>
      </w:r>
    </w:p>
    <w:p w14:paraId="6642C7E9" w14:textId="683F78C9" w:rsidR="00CA6404" w:rsidRDefault="00D94C1D" w:rsidP="007B4EEA">
      <w:pPr>
        <w:shd w:val="clear" w:color="auto" w:fill="B3B3B3"/>
        <w:spacing w:after="0" w:line="240" w:lineRule="auto"/>
        <w:jc w:val="center"/>
        <w:rPr>
          <w:rFonts w:ascii="Arial" w:hAnsi="Arial" w:cs="Arial"/>
          <w:b/>
        </w:rPr>
      </w:pPr>
      <w:r w:rsidRPr="00CA6404">
        <w:rPr>
          <w:rFonts w:ascii="Arial" w:hAnsi="Arial" w:cs="Arial"/>
          <w:b/>
        </w:rPr>
        <w:t>EDUCATION</w:t>
      </w:r>
    </w:p>
    <w:p w14:paraId="6FAB8956" w14:textId="77777777" w:rsidR="00D94C1D" w:rsidRPr="00CA6404" w:rsidRDefault="00562DC4" w:rsidP="0037570A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 w:rsidRPr="00CA6404">
        <w:rPr>
          <w:rFonts w:ascii="Arial" w:hAnsi="Arial" w:cs="Arial"/>
          <w:b/>
        </w:rPr>
        <w:t>Stanford University</w:t>
      </w:r>
      <w:r w:rsidR="00D94C1D" w:rsidRPr="00CA6404">
        <w:rPr>
          <w:rFonts w:ascii="Arial" w:hAnsi="Arial" w:cs="Arial"/>
          <w:b/>
        </w:rPr>
        <w:t xml:space="preserve"> </w:t>
      </w:r>
      <w:r w:rsidR="00D94C1D" w:rsidRPr="00CA6404">
        <w:rPr>
          <w:rFonts w:ascii="Arial" w:hAnsi="Arial" w:cs="Arial"/>
          <w:b/>
        </w:rPr>
        <w:tab/>
      </w:r>
      <w:r w:rsidRPr="00CA6404">
        <w:rPr>
          <w:rFonts w:ascii="Arial" w:hAnsi="Arial" w:cs="Arial"/>
          <w:b/>
        </w:rPr>
        <w:t>Stanford, CA</w:t>
      </w:r>
    </w:p>
    <w:p w14:paraId="22C0A7EC" w14:textId="5E84D445" w:rsidR="00D94C1D" w:rsidRPr="00CA6404" w:rsidRDefault="003877AF" w:rsidP="0037570A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Major: </w:t>
      </w:r>
      <w:r w:rsidR="00D80986" w:rsidRPr="00D80986">
        <w:rPr>
          <w:rFonts w:ascii="Arial" w:hAnsi="Arial" w:cs="Arial"/>
          <w:i/>
        </w:rPr>
        <w:t>Bachelor of Arts in Economics</w:t>
      </w:r>
      <w:r w:rsidR="00D94C1D" w:rsidRPr="00CA6404">
        <w:rPr>
          <w:rFonts w:ascii="Arial" w:hAnsi="Arial" w:cs="Arial"/>
          <w:i/>
        </w:rPr>
        <w:t xml:space="preserve"> </w:t>
      </w:r>
      <w:r w:rsidR="00D94C1D" w:rsidRPr="00CA6404">
        <w:rPr>
          <w:rFonts w:ascii="Arial" w:hAnsi="Arial" w:cs="Arial"/>
          <w:i/>
        </w:rPr>
        <w:tab/>
      </w:r>
      <w:r w:rsidR="00D80986">
        <w:rPr>
          <w:rFonts w:ascii="Arial" w:hAnsi="Arial" w:cs="Arial"/>
          <w:i/>
        </w:rPr>
        <w:t>June 2026</w:t>
      </w:r>
      <w:r>
        <w:rPr>
          <w:rFonts w:ascii="Arial" w:hAnsi="Arial" w:cs="Arial"/>
          <w:i/>
        </w:rPr>
        <w:t>(</w:t>
      </w:r>
      <w:r w:rsidR="008B3950">
        <w:rPr>
          <w:rFonts w:ascii="Arial" w:hAnsi="Arial" w:cs="Arial"/>
          <w:i/>
        </w:rPr>
        <w:t>Ex.)</w:t>
      </w:r>
    </w:p>
    <w:p w14:paraId="53F6CFFE" w14:textId="1EEE5F69" w:rsidR="00D94C1D" w:rsidRDefault="003F2641" w:rsidP="0037570A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CA6404">
        <w:rPr>
          <w:rFonts w:ascii="Arial" w:hAnsi="Arial" w:cs="Arial"/>
        </w:rPr>
        <w:t>Minor:</w:t>
      </w:r>
      <w:r w:rsidR="00D80986">
        <w:rPr>
          <w:rFonts w:ascii="Arial" w:hAnsi="Arial" w:cs="Arial"/>
        </w:rPr>
        <w:t xml:space="preserve"> Computer Science</w:t>
      </w:r>
    </w:p>
    <w:p w14:paraId="48CBDC03" w14:textId="77777777" w:rsidR="00BD50E3" w:rsidRPr="00CA6404" w:rsidRDefault="00BD50E3" w:rsidP="0037570A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</w:p>
    <w:p w14:paraId="3F18A440" w14:textId="55ADA1FF" w:rsidR="00CD734C" w:rsidRPr="00CA6404" w:rsidRDefault="00D80986" w:rsidP="00CD734C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Cristo Rey Jesuit High School of Milwaukee</w:t>
      </w:r>
      <w:r w:rsidR="00CD734C" w:rsidRPr="00CA6404">
        <w:rPr>
          <w:rFonts w:ascii="Arial" w:hAnsi="Arial" w:cs="Arial"/>
          <w:b/>
        </w:rPr>
        <w:t xml:space="preserve"> </w:t>
      </w:r>
      <w:r w:rsidR="00CD734C" w:rsidRPr="00CA64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Milwaukee, WI</w:t>
      </w:r>
    </w:p>
    <w:p w14:paraId="2F61F07C" w14:textId="35644783" w:rsidR="00CD734C" w:rsidRDefault="00D80986" w:rsidP="009F4659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Valedictorian</w:t>
      </w:r>
      <w:r w:rsidR="00CD734C" w:rsidRPr="00CA6404">
        <w:rPr>
          <w:rFonts w:ascii="Arial" w:hAnsi="Arial" w:cs="Arial"/>
          <w:i/>
        </w:rPr>
        <w:t xml:space="preserve"> </w:t>
      </w:r>
      <w:r w:rsidR="009F4659">
        <w:rPr>
          <w:rFonts w:ascii="Arial" w:hAnsi="Arial" w:cs="Arial"/>
          <w:i/>
        </w:rPr>
        <w:t xml:space="preserve">                                               </w:t>
      </w:r>
      <w:r w:rsidR="009F4659">
        <w:rPr>
          <w:rFonts w:ascii="Arial" w:hAnsi="Arial" w:cs="Arial"/>
          <w:i/>
        </w:rPr>
        <w:tab/>
      </w:r>
      <w:r w:rsidR="004821E6">
        <w:rPr>
          <w:rFonts w:ascii="Arial" w:hAnsi="Arial" w:cs="Arial"/>
          <w:i/>
        </w:rPr>
        <w:t>June</w:t>
      </w:r>
      <w:r>
        <w:rPr>
          <w:rFonts w:ascii="Arial" w:hAnsi="Arial" w:cs="Arial"/>
          <w:i/>
        </w:rPr>
        <w:t xml:space="preserve"> 2022</w:t>
      </w:r>
    </w:p>
    <w:p w14:paraId="767BB67A" w14:textId="77777777" w:rsidR="009F4659" w:rsidRDefault="009F4659" w:rsidP="009F4659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</w:p>
    <w:p w14:paraId="0CA92FCF" w14:textId="38FD3C53" w:rsidR="009F4659" w:rsidRPr="009F4659" w:rsidRDefault="009F4659" w:rsidP="00CD734C">
      <w:pPr>
        <w:tabs>
          <w:tab w:val="right" w:pos="10800"/>
        </w:tabs>
        <w:spacing w:after="0" w:line="240" w:lineRule="auto"/>
        <w:rPr>
          <w:rFonts w:ascii="Arial" w:hAnsi="Arial" w:cs="Arial"/>
          <w:b/>
          <w:bCs/>
          <w:iCs/>
        </w:rPr>
      </w:pPr>
      <w:r w:rsidRPr="009F4659">
        <w:rPr>
          <w:rFonts w:ascii="Arial" w:hAnsi="Arial" w:cs="Arial"/>
          <w:b/>
          <w:bCs/>
          <w:iCs/>
        </w:rPr>
        <w:t xml:space="preserve">Employ </w:t>
      </w:r>
      <w:r w:rsidRPr="009F4659">
        <w:rPr>
          <w:rFonts w:ascii="Arial" w:hAnsi="Arial" w:cs="Arial"/>
          <w:b/>
          <w:bCs/>
          <w:iCs/>
        </w:rPr>
        <w:t>Milwaukee</w:t>
      </w:r>
      <w:r w:rsidRPr="009F46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 w:rsidRPr="009F4659">
        <w:rPr>
          <w:rFonts w:ascii="Arial" w:hAnsi="Arial" w:cs="Arial"/>
          <w:b/>
          <w:bCs/>
          <w:iCs/>
        </w:rPr>
        <w:t xml:space="preserve">Milwaukee, WI </w:t>
      </w:r>
    </w:p>
    <w:p w14:paraId="445DF39D" w14:textId="66001850" w:rsidR="009F4659" w:rsidRPr="00CA6404" w:rsidRDefault="009F4659" w:rsidP="00CD734C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  <w:r w:rsidRPr="009F4659">
        <w:rPr>
          <w:rFonts w:ascii="Arial" w:hAnsi="Arial" w:cs="Arial"/>
          <w:i/>
        </w:rPr>
        <w:t>Bankwork$ Certification</w:t>
      </w:r>
      <w:r>
        <w:rPr>
          <w:rFonts w:ascii="Arial" w:hAnsi="Arial" w:cs="Arial"/>
          <w:i/>
        </w:rPr>
        <w:t xml:space="preserve">                            </w:t>
      </w:r>
      <w:r>
        <w:rPr>
          <w:rFonts w:ascii="Arial" w:hAnsi="Arial" w:cs="Arial"/>
          <w:i/>
        </w:rPr>
        <w:tab/>
      </w:r>
      <w:r w:rsidRPr="009F4659">
        <w:rPr>
          <w:rFonts w:ascii="Arial" w:hAnsi="Arial" w:cs="Arial"/>
          <w:i/>
        </w:rPr>
        <w:t>August 2024</w:t>
      </w:r>
    </w:p>
    <w:p w14:paraId="4FC43315" w14:textId="77777777" w:rsidR="00BD50E3" w:rsidRPr="00CA6404" w:rsidRDefault="00BD50E3" w:rsidP="0037570A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</w:p>
    <w:p w14:paraId="5EF1331D" w14:textId="6609AB02" w:rsidR="00CA6404" w:rsidRDefault="003F2641" w:rsidP="007B4EEA">
      <w:pPr>
        <w:shd w:val="clear" w:color="auto" w:fill="B3B3B3"/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</w:rPr>
      </w:pPr>
      <w:r w:rsidRPr="00CA6404">
        <w:rPr>
          <w:rFonts w:ascii="Arial" w:hAnsi="Arial" w:cs="Arial"/>
          <w:b/>
        </w:rPr>
        <w:t>EXPERIENCE</w:t>
      </w:r>
    </w:p>
    <w:p w14:paraId="0A725B48" w14:textId="5752094B" w:rsidR="003F2641" w:rsidRPr="00CA6404" w:rsidRDefault="001B459B" w:rsidP="0037570A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Brady Corporation</w:t>
      </w:r>
      <w:r w:rsidR="003F2641" w:rsidRPr="00CA6404">
        <w:rPr>
          <w:rFonts w:ascii="Arial" w:hAnsi="Arial" w:cs="Arial"/>
          <w:b/>
        </w:rPr>
        <w:t xml:space="preserve"> </w:t>
      </w:r>
      <w:r w:rsidR="003F2641" w:rsidRPr="00CA64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Milwaukee, WI</w:t>
      </w:r>
    </w:p>
    <w:p w14:paraId="602480CB" w14:textId="58C587D5" w:rsidR="003F2641" w:rsidRPr="00CA6404" w:rsidRDefault="001B459B" w:rsidP="0037570A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Customer Service Intern</w:t>
      </w:r>
      <w:r w:rsidR="003F2641" w:rsidRPr="00CA6404">
        <w:rPr>
          <w:rFonts w:ascii="Arial" w:hAnsi="Arial" w:cs="Arial"/>
          <w:i/>
        </w:rPr>
        <w:t xml:space="preserve"> </w:t>
      </w:r>
      <w:r w:rsidR="003F2641" w:rsidRPr="00CA640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October 2021 – August 2022</w:t>
      </w:r>
      <w:r w:rsidR="00FD591B" w:rsidRPr="00CA6404">
        <w:rPr>
          <w:rFonts w:ascii="Arial" w:hAnsi="Arial" w:cs="Arial"/>
          <w:i/>
        </w:rPr>
        <w:t xml:space="preserve"> </w:t>
      </w:r>
    </w:p>
    <w:p w14:paraId="629CEA66" w14:textId="65BFF9C7" w:rsidR="00DA5EA4" w:rsidRPr="003877AF" w:rsidRDefault="00B1765F" w:rsidP="003877AF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Formulated </w:t>
      </w:r>
      <w:r w:rsidR="006F40BE">
        <w:rPr>
          <w:rFonts w:ascii="Arial" w:hAnsi="Arial" w:cs="Arial"/>
        </w:rPr>
        <w:t xml:space="preserve">responses </w:t>
      </w:r>
      <w:r w:rsidR="003877AF">
        <w:rPr>
          <w:rFonts w:ascii="Arial" w:hAnsi="Arial" w:cs="Arial"/>
        </w:rPr>
        <w:t>via written email</w:t>
      </w:r>
      <w:r>
        <w:rPr>
          <w:rFonts w:ascii="Arial" w:hAnsi="Arial" w:cs="Arial"/>
        </w:rPr>
        <w:t xml:space="preserve"> to an average of 50-60 customers </w:t>
      </w:r>
      <w:r w:rsidR="006F40BE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production quotation</w:t>
      </w:r>
      <w:r w:rsidR="006F40BE">
        <w:rPr>
          <w:rFonts w:ascii="Arial" w:hAnsi="Arial" w:cs="Arial"/>
        </w:rPr>
        <w:t xml:space="preserve"> questions</w:t>
      </w:r>
    </w:p>
    <w:p w14:paraId="148CF023" w14:textId="6E551683" w:rsidR="00747349" w:rsidRPr="004906AE" w:rsidRDefault="00747349" w:rsidP="00DA5EA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4906AE">
        <w:rPr>
          <w:rFonts w:ascii="Arial" w:hAnsi="Arial" w:cs="Arial"/>
        </w:rPr>
        <w:t xml:space="preserve">Consulted with an average of 60 customers per day in order to answer their questions about our </w:t>
      </w:r>
      <w:proofErr w:type="gramStart"/>
      <w:r w:rsidRPr="004906AE">
        <w:rPr>
          <w:rFonts w:ascii="Arial" w:hAnsi="Arial" w:cs="Arial"/>
        </w:rPr>
        <w:t>product</w:t>
      </w:r>
      <w:proofErr w:type="gramEnd"/>
    </w:p>
    <w:p w14:paraId="38D931B5" w14:textId="70A5817E" w:rsidR="00DA5EA4" w:rsidRPr="00CA6404" w:rsidRDefault="00B1765F" w:rsidP="00DA5EA4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Operated internal programs </w:t>
      </w:r>
      <w:r w:rsidR="004906AE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keep customers updated on production </w:t>
      </w:r>
      <w:r w:rsidR="008B3950">
        <w:rPr>
          <w:rFonts w:ascii="Arial" w:hAnsi="Arial" w:cs="Arial"/>
        </w:rPr>
        <w:t xml:space="preserve">and order </w:t>
      </w:r>
      <w:proofErr w:type="gramStart"/>
      <w:r>
        <w:rPr>
          <w:rFonts w:ascii="Arial" w:hAnsi="Arial" w:cs="Arial"/>
        </w:rPr>
        <w:t>status</w:t>
      </w:r>
      <w:proofErr w:type="gramEnd"/>
    </w:p>
    <w:p w14:paraId="19CACCB6" w14:textId="77777777" w:rsidR="00747349" w:rsidRPr="00CA6404" w:rsidRDefault="00747349" w:rsidP="0037570A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</w:p>
    <w:p w14:paraId="2DBE3DA8" w14:textId="4526BCBE" w:rsidR="00C0111D" w:rsidRPr="00CA6404" w:rsidRDefault="00DA5EA4" w:rsidP="0037570A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Northwestern Mutual</w:t>
      </w:r>
      <w:r w:rsidR="00C0111D" w:rsidRPr="00CA6404">
        <w:rPr>
          <w:rFonts w:ascii="Arial" w:hAnsi="Arial" w:cs="Arial"/>
          <w:b/>
        </w:rPr>
        <w:t xml:space="preserve"> </w:t>
      </w:r>
      <w:r w:rsidR="00C0111D" w:rsidRPr="00CA64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Milwaukee, WI</w:t>
      </w:r>
    </w:p>
    <w:p w14:paraId="76501BDD" w14:textId="0EDC0E3D" w:rsidR="00C0111D" w:rsidRPr="00CA6404" w:rsidRDefault="00DA5EA4" w:rsidP="0037570A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Development Operations Intern</w:t>
      </w:r>
      <w:r w:rsidR="00C0111D" w:rsidRPr="00CA6404">
        <w:rPr>
          <w:rFonts w:ascii="Arial" w:hAnsi="Arial" w:cs="Arial"/>
          <w:i/>
        </w:rPr>
        <w:t xml:space="preserve"> </w:t>
      </w:r>
      <w:r w:rsidR="00C0111D" w:rsidRPr="00CA640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May 2021 – August 2021</w:t>
      </w:r>
    </w:p>
    <w:p w14:paraId="52F6C712" w14:textId="121572F2" w:rsidR="00C0111D" w:rsidRDefault="00B1765F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B1765F">
        <w:rPr>
          <w:rFonts w:ascii="Arial" w:hAnsi="Arial" w:cs="Arial"/>
        </w:rPr>
        <w:t xml:space="preserve">Participated in Hi-Tech minicamp to learn </w:t>
      </w:r>
      <w:r>
        <w:rPr>
          <w:rFonts w:ascii="Arial" w:hAnsi="Arial" w:cs="Arial"/>
        </w:rPr>
        <w:t>programming languages</w:t>
      </w:r>
      <w:r w:rsidR="004906AE">
        <w:rPr>
          <w:rFonts w:ascii="Arial" w:hAnsi="Arial" w:cs="Arial"/>
        </w:rPr>
        <w:t xml:space="preserve"> and prepare for </w:t>
      </w:r>
      <w:proofErr w:type="gramStart"/>
      <w:r w:rsidR="004906AE">
        <w:rPr>
          <w:rFonts w:ascii="Arial" w:hAnsi="Arial" w:cs="Arial"/>
        </w:rPr>
        <w:t>internship</w:t>
      </w:r>
      <w:proofErr w:type="gramEnd"/>
    </w:p>
    <w:p w14:paraId="094A75DB" w14:textId="6EE7BDD8" w:rsidR="004906AE" w:rsidRDefault="004906AE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Built a webpage in order to showcase technical and research </w:t>
      </w:r>
      <w:proofErr w:type="gramStart"/>
      <w:r>
        <w:rPr>
          <w:rFonts w:ascii="Arial" w:hAnsi="Arial" w:cs="Arial"/>
        </w:rPr>
        <w:t>skills</w:t>
      </w:r>
      <w:proofErr w:type="gramEnd"/>
    </w:p>
    <w:p w14:paraId="19E523C8" w14:textId="1A83B2AE" w:rsidR="004906AE" w:rsidRPr="00B1765F" w:rsidRDefault="004906AE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Collaborated with team to migrate data in order to mitigate usage of outdated storage </w:t>
      </w:r>
      <w:proofErr w:type="gramStart"/>
      <w:r>
        <w:rPr>
          <w:rFonts w:ascii="Arial" w:hAnsi="Arial" w:cs="Arial"/>
        </w:rPr>
        <w:t>spaces</w:t>
      </w:r>
      <w:proofErr w:type="gramEnd"/>
    </w:p>
    <w:p w14:paraId="44B4A905" w14:textId="1BF24C76" w:rsidR="00CA6404" w:rsidRDefault="003D3F36" w:rsidP="007B4EEA">
      <w:pPr>
        <w:shd w:val="clear" w:color="auto" w:fill="B3B3B3"/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</w:rPr>
      </w:pPr>
      <w:r w:rsidRPr="00CA6404">
        <w:rPr>
          <w:rFonts w:ascii="Arial" w:hAnsi="Arial" w:cs="Arial"/>
          <w:b/>
        </w:rPr>
        <w:t>LEADERSHIP</w:t>
      </w:r>
    </w:p>
    <w:p w14:paraId="059C3615" w14:textId="192C9F8F" w:rsidR="00C0111D" w:rsidRPr="00CA6404" w:rsidRDefault="00B465EF" w:rsidP="0037570A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Cristo Rey Jesuit High School’s Campus Ministry</w:t>
      </w:r>
      <w:r w:rsidR="00C0111D" w:rsidRPr="00CA6404">
        <w:rPr>
          <w:rFonts w:ascii="Arial" w:hAnsi="Arial" w:cs="Arial"/>
          <w:b/>
        </w:rPr>
        <w:t xml:space="preserve"> </w:t>
      </w:r>
      <w:r w:rsidR="00C0111D" w:rsidRPr="00CA64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Milwaukee, WI</w:t>
      </w:r>
    </w:p>
    <w:p w14:paraId="54D389B0" w14:textId="74479A1E" w:rsidR="009A3A7C" w:rsidRPr="00CA6404" w:rsidRDefault="00B465EF" w:rsidP="0037570A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Kairos Leader</w:t>
      </w:r>
      <w:r w:rsidR="00C0111D" w:rsidRPr="00CA6404">
        <w:rPr>
          <w:rFonts w:ascii="Arial" w:hAnsi="Arial" w:cs="Arial"/>
          <w:i/>
        </w:rPr>
        <w:t xml:space="preserve"> </w:t>
      </w:r>
      <w:r w:rsidR="003D3F36" w:rsidRPr="00CA6404">
        <w:rPr>
          <w:rFonts w:ascii="Arial" w:hAnsi="Arial" w:cs="Arial"/>
          <w:i/>
        </w:rPr>
        <w:tab/>
      </w:r>
      <w:r w:rsidR="004821E6">
        <w:rPr>
          <w:rFonts w:ascii="Arial" w:hAnsi="Arial" w:cs="Arial"/>
          <w:i/>
        </w:rPr>
        <w:t xml:space="preserve">August </w:t>
      </w:r>
      <w:r>
        <w:rPr>
          <w:rFonts w:ascii="Arial" w:hAnsi="Arial" w:cs="Arial"/>
          <w:i/>
        </w:rPr>
        <w:t>2021</w:t>
      </w:r>
      <w:r w:rsidR="004821E6">
        <w:rPr>
          <w:rFonts w:ascii="Arial" w:hAnsi="Arial" w:cs="Arial"/>
          <w:i/>
        </w:rPr>
        <w:t xml:space="preserve"> – October 2021</w:t>
      </w:r>
    </w:p>
    <w:p w14:paraId="0D6D0829" w14:textId="498043DC" w:rsidR="00B465EF" w:rsidRDefault="003877AF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Applied and selected by Cristo Rey Jesuit Campus Ministry to serve as a student leader at </w:t>
      </w:r>
      <w:r w:rsidR="00B1765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three-day spiritual </w:t>
      </w:r>
      <w:proofErr w:type="gramStart"/>
      <w:r>
        <w:rPr>
          <w:rFonts w:ascii="Arial" w:hAnsi="Arial" w:cs="Arial"/>
        </w:rPr>
        <w:t>retreat</w:t>
      </w:r>
      <w:proofErr w:type="gramEnd"/>
    </w:p>
    <w:p w14:paraId="3336B240" w14:textId="02481AC5" w:rsidR="003877AF" w:rsidRDefault="003877AF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 weekly with fellow student leaders and Campus Ministry staff for two months to plan retreat and </w:t>
      </w:r>
      <w:proofErr w:type="gramStart"/>
      <w:r>
        <w:rPr>
          <w:rFonts w:ascii="Arial" w:hAnsi="Arial" w:cs="Arial"/>
        </w:rPr>
        <w:t>train</w:t>
      </w:r>
      <w:proofErr w:type="gramEnd"/>
      <w:r>
        <w:rPr>
          <w:rFonts w:ascii="Arial" w:hAnsi="Arial" w:cs="Arial"/>
        </w:rPr>
        <w:t xml:space="preserve"> </w:t>
      </w:r>
    </w:p>
    <w:p w14:paraId="29C37582" w14:textId="60471709" w:rsidR="003877AF" w:rsidRDefault="003877AF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Prepared and led a talk, detailing personal experiences and growth to </w:t>
      </w:r>
      <w:r w:rsidR="00B1765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group of 30 retreat </w:t>
      </w:r>
      <w:proofErr w:type="gramStart"/>
      <w:r>
        <w:rPr>
          <w:rFonts w:ascii="Arial" w:hAnsi="Arial" w:cs="Arial"/>
        </w:rPr>
        <w:t>participants</w:t>
      </w:r>
      <w:proofErr w:type="gramEnd"/>
    </w:p>
    <w:p w14:paraId="2CA3D825" w14:textId="11BB28AB" w:rsidR="003877AF" w:rsidRPr="00CA6404" w:rsidRDefault="003877AF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Led a group of senior male students</w:t>
      </w:r>
      <w:r w:rsidR="00B1765F">
        <w:rPr>
          <w:rFonts w:ascii="Arial" w:hAnsi="Arial" w:cs="Arial"/>
        </w:rPr>
        <w:t>, including group reflection, individual reflection, and discussions on sensitive topics and faith formation</w:t>
      </w:r>
    </w:p>
    <w:p w14:paraId="16974256" w14:textId="77777777" w:rsidR="003D3F36" w:rsidRPr="00CA6404" w:rsidRDefault="003D3F36" w:rsidP="0037570A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</w:p>
    <w:p w14:paraId="548A596A" w14:textId="30AF48CA" w:rsidR="009A3A7C" w:rsidRPr="00CA6404" w:rsidRDefault="00B465EF" w:rsidP="0037570A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Earn and Learn Program</w:t>
      </w:r>
      <w:r w:rsidR="009A3A7C" w:rsidRPr="00CA6404">
        <w:rPr>
          <w:rFonts w:ascii="Arial" w:hAnsi="Arial" w:cs="Arial"/>
          <w:b/>
        </w:rPr>
        <w:t xml:space="preserve"> </w:t>
      </w:r>
      <w:r w:rsidR="009A3A7C" w:rsidRPr="00CA64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Milwaukee, WI</w:t>
      </w:r>
    </w:p>
    <w:p w14:paraId="5A950C40" w14:textId="127FA14F" w:rsidR="00C0111D" w:rsidRPr="00CA6404" w:rsidRDefault="00B465EF" w:rsidP="0037570A">
      <w:pPr>
        <w:tabs>
          <w:tab w:val="right" w:pos="10800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Youth Health Ambassador</w:t>
      </w:r>
      <w:r w:rsidR="00C0111D" w:rsidRPr="00CA640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June 2020 – August 2020</w:t>
      </w:r>
    </w:p>
    <w:p w14:paraId="62E6AB4B" w14:textId="2CDD44F5" w:rsidR="00B465EF" w:rsidRDefault="00B1765F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Compiled</w:t>
      </w:r>
      <w:r w:rsidR="00B465EF">
        <w:rPr>
          <w:rFonts w:ascii="Arial" w:hAnsi="Arial" w:cs="Arial"/>
        </w:rPr>
        <w:t xml:space="preserve"> research </w:t>
      </w:r>
      <w:r>
        <w:rPr>
          <w:rFonts w:ascii="Arial" w:hAnsi="Arial" w:cs="Arial"/>
        </w:rPr>
        <w:t xml:space="preserve">about Coronavirus’s risk and effects to provide coherent safety measures to </w:t>
      </w:r>
      <w:r w:rsidR="004906A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community in </w:t>
      </w:r>
      <w:proofErr w:type="gramStart"/>
      <w:r>
        <w:rPr>
          <w:rFonts w:ascii="Arial" w:hAnsi="Arial" w:cs="Arial"/>
        </w:rPr>
        <w:t>Milwaukee</w:t>
      </w:r>
      <w:proofErr w:type="gramEnd"/>
    </w:p>
    <w:p w14:paraId="43D894C4" w14:textId="13FB7422" w:rsidR="003D3F36" w:rsidRDefault="00B1765F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Clarified</w:t>
      </w:r>
      <w:r w:rsidR="00B465EF">
        <w:rPr>
          <w:rFonts w:ascii="Arial" w:hAnsi="Arial" w:cs="Arial"/>
        </w:rPr>
        <w:t xml:space="preserve"> educational information on Coronavirus to disadvantaged families in </w:t>
      </w:r>
      <w:r>
        <w:rPr>
          <w:rFonts w:ascii="Arial" w:hAnsi="Arial" w:cs="Arial"/>
        </w:rPr>
        <w:t>Southside</w:t>
      </w:r>
      <w:r w:rsidR="00B465EF">
        <w:rPr>
          <w:rFonts w:ascii="Arial" w:hAnsi="Arial" w:cs="Arial"/>
        </w:rPr>
        <w:t xml:space="preserve"> Milwaukee</w:t>
      </w:r>
    </w:p>
    <w:p w14:paraId="3EB73CA6" w14:textId="69643512" w:rsidR="00B465EF" w:rsidRPr="00CA6404" w:rsidRDefault="00054230" w:rsidP="0037570A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Distributed food and personal protective equipment</w:t>
      </w:r>
      <w:r w:rsidR="00B1765F">
        <w:rPr>
          <w:rFonts w:ascii="Arial" w:hAnsi="Arial" w:cs="Arial"/>
        </w:rPr>
        <w:t xml:space="preserve"> to support disadvantaged </w:t>
      </w:r>
      <w:proofErr w:type="gramStart"/>
      <w:r w:rsidR="00B1765F">
        <w:rPr>
          <w:rFonts w:ascii="Arial" w:hAnsi="Arial" w:cs="Arial"/>
        </w:rPr>
        <w:t>families</w:t>
      </w:r>
      <w:proofErr w:type="gramEnd"/>
      <w:r w:rsidR="00B1765F">
        <w:rPr>
          <w:rFonts w:ascii="Arial" w:hAnsi="Arial" w:cs="Arial"/>
        </w:rPr>
        <w:t xml:space="preserve"> </w:t>
      </w:r>
    </w:p>
    <w:p w14:paraId="2303DDCD" w14:textId="77777777" w:rsidR="00C0111D" w:rsidRPr="00CA6404" w:rsidRDefault="00C0111D" w:rsidP="0037570A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</w:p>
    <w:p w14:paraId="4F3A5379" w14:textId="77777777" w:rsidR="0037570A" w:rsidRPr="00CA6404" w:rsidRDefault="0037570A" w:rsidP="0037570A">
      <w:pPr>
        <w:rPr>
          <w:rFonts w:ascii="Arial" w:hAnsi="Arial" w:cs="Arial"/>
        </w:rPr>
        <w:sectPr w:rsidR="0037570A" w:rsidRPr="00CA6404" w:rsidSect="0037570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C508D8" w14:textId="6DBFF621" w:rsidR="00CA6404" w:rsidRPr="004906AE" w:rsidRDefault="0037570A" w:rsidP="004906AE">
      <w:pPr>
        <w:shd w:val="clear" w:color="auto" w:fill="B3B3B3"/>
        <w:contextualSpacing/>
        <w:jc w:val="center"/>
        <w:rPr>
          <w:rFonts w:ascii="Arial" w:hAnsi="Arial" w:cs="Arial"/>
          <w:b/>
        </w:rPr>
      </w:pPr>
      <w:r w:rsidRPr="00CA6404">
        <w:rPr>
          <w:rFonts w:ascii="Arial" w:hAnsi="Arial" w:cs="Arial"/>
          <w:b/>
        </w:rPr>
        <w:t>SKILLS &amp; INTERESTS</w:t>
      </w:r>
    </w:p>
    <w:p w14:paraId="0BA133F5" w14:textId="12E636EE" w:rsidR="0037570A" w:rsidRDefault="00054230" w:rsidP="0037570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Programming: Python, C++, C</w:t>
      </w:r>
      <w:r w:rsidR="004821E6">
        <w:rPr>
          <w:rFonts w:ascii="Arial" w:hAnsi="Arial" w:cs="Arial"/>
        </w:rPr>
        <w:t>, JavaScript</w:t>
      </w:r>
    </w:p>
    <w:p w14:paraId="11970A86" w14:textId="7A8FA1FD" w:rsidR="004821E6" w:rsidRDefault="004821E6" w:rsidP="0037570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Professional Interests: Finance (Private Wealth Management, Private Equity, Financial Analyst)</w:t>
      </w:r>
    </w:p>
    <w:p w14:paraId="0FE75D9B" w14:textId="4454E0C9" w:rsidR="00DE3767" w:rsidRDefault="004821E6" w:rsidP="00DE376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 Developer </w:t>
      </w:r>
    </w:p>
    <w:p w14:paraId="091D5680" w14:textId="77777777" w:rsidR="004906AE" w:rsidRDefault="004906AE" w:rsidP="00DE3767">
      <w:pPr>
        <w:contextualSpacing/>
        <w:rPr>
          <w:rFonts w:ascii="Arial" w:hAnsi="Arial" w:cs="Arial"/>
        </w:rPr>
      </w:pPr>
    </w:p>
    <w:p w14:paraId="66E2B306" w14:textId="77777777" w:rsidR="0001788A" w:rsidRDefault="0001788A" w:rsidP="00DE3767">
      <w:pPr>
        <w:contextualSpacing/>
        <w:rPr>
          <w:rFonts w:ascii="Arial" w:hAnsi="Arial" w:cs="Arial"/>
        </w:rPr>
      </w:pPr>
    </w:p>
    <w:p w14:paraId="7F1A067E" w14:textId="77777777" w:rsidR="00A65556" w:rsidRDefault="00A65556" w:rsidP="00DE3767">
      <w:pPr>
        <w:contextualSpacing/>
        <w:rPr>
          <w:rFonts w:ascii="Arial" w:hAnsi="Arial" w:cs="Arial"/>
        </w:rPr>
      </w:pPr>
    </w:p>
    <w:p w14:paraId="5F89D706" w14:textId="77777777" w:rsidR="007B4EEA" w:rsidRDefault="007B4EEA" w:rsidP="00DE3767">
      <w:pPr>
        <w:contextualSpacing/>
        <w:rPr>
          <w:rFonts w:ascii="Arial" w:hAnsi="Arial" w:cs="Arial"/>
        </w:rPr>
      </w:pPr>
    </w:p>
    <w:p w14:paraId="2E3E29EA" w14:textId="77777777" w:rsidR="007B4EEA" w:rsidRDefault="007B4EEA" w:rsidP="00DE3767">
      <w:pPr>
        <w:contextualSpacing/>
        <w:rPr>
          <w:rFonts w:ascii="Arial" w:hAnsi="Arial" w:cs="Arial"/>
        </w:rPr>
      </w:pPr>
    </w:p>
    <w:p w14:paraId="606AA043" w14:textId="77777777" w:rsidR="007B4EEA" w:rsidRPr="00CA6404" w:rsidRDefault="007B4EEA" w:rsidP="00DE3767">
      <w:pPr>
        <w:contextualSpacing/>
        <w:rPr>
          <w:rFonts w:ascii="Arial" w:hAnsi="Arial" w:cs="Arial"/>
        </w:rPr>
      </w:pPr>
    </w:p>
    <w:p w14:paraId="39FEAFD1" w14:textId="5BE77578" w:rsidR="00DE3767" w:rsidRPr="00CA6404" w:rsidRDefault="00DE3767" w:rsidP="00DE3767">
      <w:pPr>
        <w:shd w:val="clear" w:color="auto" w:fill="B3B3B3"/>
        <w:contextualSpacing/>
        <w:jc w:val="center"/>
        <w:rPr>
          <w:rFonts w:ascii="Arial" w:hAnsi="Arial" w:cs="Arial"/>
          <w:b/>
        </w:rPr>
      </w:pPr>
      <w:r w:rsidRPr="00CA6404">
        <w:rPr>
          <w:rFonts w:ascii="Arial" w:hAnsi="Arial" w:cs="Arial"/>
          <w:b/>
        </w:rPr>
        <w:t>AWARDS &amp; ACCOMPLISHMENTS</w:t>
      </w:r>
    </w:p>
    <w:p w14:paraId="01E646AB" w14:textId="77777777" w:rsidR="007B4EEA" w:rsidRDefault="00DE3767" w:rsidP="00DE376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Vatican II – John Paul Youth II Award</w:t>
      </w:r>
      <w:r w:rsidR="00AD225A">
        <w:rPr>
          <w:rFonts w:ascii="Arial" w:hAnsi="Arial" w:cs="Arial"/>
        </w:rPr>
        <w:t xml:space="preserve"> (</w:t>
      </w:r>
      <w:r w:rsidR="00AD225A" w:rsidRPr="00AD225A">
        <w:rPr>
          <w:rFonts w:ascii="Arial" w:hAnsi="Arial" w:cs="Arial"/>
        </w:rPr>
        <w:t>The recipient of this award is a young Catholic (age 14-</w:t>
      </w:r>
    </w:p>
    <w:p w14:paraId="7AABBAB7" w14:textId="396C1173" w:rsidR="00DE3767" w:rsidRPr="00CA6404" w:rsidRDefault="00AD225A" w:rsidP="00DE3767">
      <w:pPr>
        <w:contextualSpacing/>
        <w:rPr>
          <w:rFonts w:ascii="Arial" w:hAnsi="Arial" w:cs="Arial"/>
        </w:rPr>
      </w:pPr>
      <w:r w:rsidRPr="00AD225A">
        <w:rPr>
          <w:rFonts w:ascii="Arial" w:hAnsi="Arial" w:cs="Arial"/>
        </w:rPr>
        <w:t>22, high school or college) who has demonstrated exemplary leadership and involvement in the Church</w:t>
      </w:r>
    </w:p>
    <w:p w14:paraId="006C54AE" w14:textId="32E17F8F" w:rsidR="00DE3767" w:rsidRDefault="00DE3767" w:rsidP="0037570A">
      <w:pPr>
        <w:contextualSpacing/>
        <w:rPr>
          <w:rFonts w:ascii="Arial" w:hAnsi="Arial" w:cs="Arial"/>
        </w:rPr>
      </w:pPr>
    </w:p>
    <w:sectPr w:rsidR="00DE3767" w:rsidSect="0037570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00404"/>
    <w:multiLevelType w:val="hybridMultilevel"/>
    <w:tmpl w:val="6EE8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93339">
    <w:abstractNumId w:val="1"/>
  </w:num>
  <w:num w:numId="2" w16cid:durableId="120725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1D"/>
    <w:rsid w:val="0001788A"/>
    <w:rsid w:val="00054230"/>
    <w:rsid w:val="00065483"/>
    <w:rsid w:val="00074F15"/>
    <w:rsid w:val="001B459B"/>
    <w:rsid w:val="001C04FA"/>
    <w:rsid w:val="0026544D"/>
    <w:rsid w:val="00335D9A"/>
    <w:rsid w:val="0034046B"/>
    <w:rsid w:val="0037570A"/>
    <w:rsid w:val="003877AF"/>
    <w:rsid w:val="003D3F36"/>
    <w:rsid w:val="003E337D"/>
    <w:rsid w:val="003F2641"/>
    <w:rsid w:val="004821E6"/>
    <w:rsid w:val="004906AE"/>
    <w:rsid w:val="00562DC4"/>
    <w:rsid w:val="005E12C9"/>
    <w:rsid w:val="006F40BE"/>
    <w:rsid w:val="00725D81"/>
    <w:rsid w:val="00747349"/>
    <w:rsid w:val="007B4EEA"/>
    <w:rsid w:val="00830CEB"/>
    <w:rsid w:val="00876B72"/>
    <w:rsid w:val="008B3950"/>
    <w:rsid w:val="00982827"/>
    <w:rsid w:val="009A3A7C"/>
    <w:rsid w:val="009F4659"/>
    <w:rsid w:val="009F76C9"/>
    <w:rsid w:val="00A622D3"/>
    <w:rsid w:val="00A65556"/>
    <w:rsid w:val="00AD225A"/>
    <w:rsid w:val="00B1765F"/>
    <w:rsid w:val="00B465EF"/>
    <w:rsid w:val="00BD50E3"/>
    <w:rsid w:val="00C0111D"/>
    <w:rsid w:val="00CA6404"/>
    <w:rsid w:val="00CD2E72"/>
    <w:rsid w:val="00CD734C"/>
    <w:rsid w:val="00D80986"/>
    <w:rsid w:val="00D94C1D"/>
    <w:rsid w:val="00DA5EA4"/>
    <w:rsid w:val="00DE3767"/>
    <w:rsid w:val="00EC13A0"/>
    <w:rsid w:val="00F24392"/>
    <w:rsid w:val="00F273E0"/>
    <w:rsid w:val="00F45AD6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3FF95"/>
  <w15:docId w15:val="{68B52FA2-EA82-004C-8FCD-5D7BFFAE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O'Neill</dc:creator>
  <cp:lastModifiedBy>Maria Chay</cp:lastModifiedBy>
  <cp:revision>12</cp:revision>
  <dcterms:created xsi:type="dcterms:W3CDTF">2023-12-03T08:51:00Z</dcterms:created>
  <dcterms:modified xsi:type="dcterms:W3CDTF">2024-10-08T04:19:00Z</dcterms:modified>
</cp:coreProperties>
</file>