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6DD3" w14:textId="19C544DA" w:rsidR="00A36EBA" w:rsidRPr="009C40E7" w:rsidRDefault="00A36EBA" w:rsidP="0009340D">
      <w:pPr>
        <w:spacing w:line="240" w:lineRule="auto"/>
        <w:jc w:val="center"/>
        <w:rPr>
          <w:rFonts w:ascii="Times New Roman" w:eastAsiaTheme="minorEastAsia" w:hAnsi="Times New Roman" w:cs="Times New Roman"/>
          <w:sz w:val="34"/>
          <w:szCs w:val="34"/>
          <w:lang w:val="en-US"/>
        </w:rPr>
      </w:pPr>
      <w:r w:rsidRPr="009C40E7">
        <w:rPr>
          <w:rFonts w:ascii="Times New Roman" w:eastAsiaTheme="minorEastAsia" w:hAnsi="Times New Roman" w:cs="Times New Roman"/>
          <w:color w:val="000000"/>
          <w:sz w:val="34"/>
          <w:szCs w:val="34"/>
          <w:lang w:val="en-US"/>
        </w:rPr>
        <w:t>ELSIE A</w:t>
      </w:r>
      <w:r w:rsidR="00541981" w:rsidRPr="009C40E7">
        <w:rPr>
          <w:rFonts w:ascii="Times New Roman" w:eastAsiaTheme="minorEastAsia" w:hAnsi="Times New Roman" w:cs="Times New Roman"/>
          <w:color w:val="000000"/>
          <w:sz w:val="34"/>
          <w:szCs w:val="34"/>
          <w:lang w:val="en-US"/>
        </w:rPr>
        <w:t xml:space="preserve">. </w:t>
      </w:r>
      <w:r w:rsidRPr="009C40E7">
        <w:rPr>
          <w:rFonts w:ascii="Times New Roman" w:eastAsiaTheme="minorEastAsia" w:hAnsi="Times New Roman" w:cs="Times New Roman"/>
          <w:color w:val="000000"/>
          <w:sz w:val="34"/>
          <w:szCs w:val="34"/>
          <w:lang w:val="en-US"/>
        </w:rPr>
        <w:t>ONASANYA</w:t>
      </w:r>
    </w:p>
    <w:p w14:paraId="56390FC4" w14:textId="54D04F9D" w:rsidR="00A36EBA" w:rsidRPr="00BB04FC" w:rsidRDefault="001D0F21" w:rsidP="0009340D">
      <w:pPr>
        <w:spacing w:line="240" w:lineRule="auto"/>
        <w:jc w:val="center"/>
        <w:rPr>
          <w:rFonts w:ascii="Times New Roman" w:hAnsi="Times New Roman" w:cs="Times New Roman"/>
        </w:rPr>
      </w:pPr>
      <w:r w:rsidRPr="00BB04FC">
        <w:rPr>
          <w:rFonts w:ascii="Times New Roman" w:hAnsi="Times New Roman" w:cs="Times New Roman"/>
        </w:rPr>
        <w:t>Chicago, IL</w:t>
      </w:r>
    </w:p>
    <w:p w14:paraId="3271D3EF" w14:textId="16434C46" w:rsidR="009C5D7C" w:rsidRPr="00BB04FC" w:rsidRDefault="009C5D7C" w:rsidP="0009340D">
      <w:pPr>
        <w:spacing w:line="240" w:lineRule="auto"/>
        <w:jc w:val="center"/>
        <w:rPr>
          <w:rFonts w:ascii="Times New Roman" w:hAnsi="Times New Roman" w:cs="Times New Roman"/>
        </w:rPr>
      </w:pPr>
      <w:r w:rsidRPr="00BB04FC">
        <w:rPr>
          <w:rFonts w:ascii="Times New Roman" w:hAnsi="Times New Roman" w:cs="Times New Roman"/>
        </w:rPr>
        <w:t>(312</w:t>
      </w:r>
      <w:r w:rsidR="00786058" w:rsidRPr="00BB04FC">
        <w:rPr>
          <w:rFonts w:ascii="Times New Roman" w:hAnsi="Times New Roman" w:cs="Times New Roman"/>
        </w:rPr>
        <w:t>) 818-9137</w:t>
      </w:r>
      <w:r w:rsidR="00505139" w:rsidRPr="00BB04FC">
        <w:rPr>
          <w:rFonts w:ascii="Times New Roman" w:hAnsi="Times New Roman" w:cs="Times New Roman"/>
        </w:rPr>
        <w:t xml:space="preserve">| </w:t>
      </w:r>
      <w:hyperlink r:id="rId10" w:history="1">
        <w:r w:rsidR="001F009F" w:rsidRPr="00BB04FC">
          <w:rPr>
            <w:rStyle w:val="Hyperlink"/>
            <w:rFonts w:ascii="Times New Roman" w:hAnsi="Times New Roman" w:cs="Times New Roman"/>
          </w:rPr>
          <w:t>elsieonas133@gmail.com</w:t>
        </w:r>
      </w:hyperlink>
    </w:p>
    <w:p w14:paraId="41DA6173" w14:textId="608AF5A1" w:rsidR="001F009F" w:rsidRPr="00BB04FC" w:rsidRDefault="001F009F" w:rsidP="0009340D">
      <w:pPr>
        <w:spacing w:line="240" w:lineRule="auto"/>
        <w:jc w:val="center"/>
        <w:rPr>
          <w:rFonts w:ascii="Times New Roman" w:hAnsi="Times New Roman" w:cs="Times New Roman"/>
        </w:rPr>
      </w:pPr>
      <w:r w:rsidRPr="00BB04FC">
        <w:rPr>
          <w:rFonts w:ascii="Times New Roman" w:hAnsi="Times New Roman" w:cs="Times New Roman"/>
        </w:rPr>
        <w:t>LinkedI</w:t>
      </w:r>
      <w:r w:rsidR="00A152AB" w:rsidRPr="00BB04FC">
        <w:rPr>
          <w:rFonts w:ascii="Times New Roman" w:hAnsi="Times New Roman" w:cs="Times New Roman"/>
        </w:rPr>
        <w:t>n</w:t>
      </w:r>
      <w:r w:rsidR="00727757" w:rsidRPr="00BB04FC">
        <w:rPr>
          <w:rFonts w:ascii="Times New Roman" w:hAnsi="Times New Roman" w:cs="Times New Roman"/>
        </w:rPr>
        <w:t xml:space="preserve"> </w:t>
      </w:r>
      <w:r w:rsidR="007473F2" w:rsidRPr="00BB04FC">
        <w:rPr>
          <w:rFonts w:ascii="Times New Roman" w:hAnsi="Times New Roman" w:cs="Times New Roman"/>
        </w:rPr>
        <w:t>(</w:t>
      </w:r>
      <w:hyperlink r:id="rId11" w:history="1">
        <w:r w:rsidR="00BB04FC" w:rsidRPr="00BB04FC">
          <w:rPr>
            <w:rStyle w:val="Hyperlink"/>
            <w:rFonts w:ascii="Times New Roman" w:hAnsi="Times New Roman" w:cs="Times New Roman"/>
          </w:rPr>
          <w:t>https://www.linkedin.com/in/elsie-onasanya-278478174</w:t>
        </w:r>
      </w:hyperlink>
      <w:r w:rsidR="00BB04FC" w:rsidRPr="00BB04FC">
        <w:rPr>
          <w:rFonts w:ascii="Times New Roman" w:hAnsi="Times New Roman" w:cs="Times New Roman"/>
        </w:rPr>
        <w:t>)</w:t>
      </w:r>
    </w:p>
    <w:p w14:paraId="744AB39B" w14:textId="77777777" w:rsidR="00BB04FC" w:rsidRDefault="00BB04FC" w:rsidP="0009340D">
      <w:pPr>
        <w:spacing w:line="240" w:lineRule="auto"/>
        <w:jc w:val="center"/>
      </w:pPr>
    </w:p>
    <w:p w14:paraId="3BEFB141" w14:textId="1C96DBD1" w:rsidR="003D5AB1" w:rsidRPr="00085AF1" w:rsidRDefault="00516C99" w:rsidP="00085AF1">
      <w:pPr>
        <w:pBdr>
          <w:bottom w:val="single" w:sz="12" w:space="1" w:color="000000"/>
        </w:pBd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EDUCATION</w:t>
      </w:r>
    </w:p>
    <w:p w14:paraId="559918AD" w14:textId="5613535D" w:rsidR="00A158BA" w:rsidRPr="00BD2BB7" w:rsidRDefault="00A158BA" w:rsidP="00A158BA">
      <w:pPr>
        <w:pStyle w:val="p1"/>
        <w:divId w:val="78065362"/>
        <w:rPr>
          <w:rFonts w:ascii="Times New Roman" w:hAnsi="Times New Roman"/>
          <w:b/>
          <w:bCs/>
          <w:sz w:val="20"/>
          <w:szCs w:val="20"/>
        </w:rPr>
      </w:pPr>
      <w:r w:rsidRPr="00BD2BB7">
        <w:rPr>
          <w:rStyle w:val="s1"/>
          <w:rFonts w:ascii="Times New Roman" w:hAnsi="Times New Roman"/>
          <w:b/>
          <w:bCs/>
          <w:sz w:val="20"/>
          <w:szCs w:val="20"/>
        </w:rPr>
        <w:t>Governor</w:t>
      </w:r>
      <w:r w:rsidR="00D93F1E">
        <w:rPr>
          <w:rStyle w:val="s1"/>
          <w:rFonts w:ascii="Times New Roman" w:hAnsi="Times New Roman"/>
          <w:b/>
          <w:bCs/>
          <w:sz w:val="20"/>
          <w:szCs w:val="20"/>
        </w:rPr>
        <w:t xml:space="preserve">s </w:t>
      </w:r>
      <w:r w:rsidRPr="00BD2BB7">
        <w:rPr>
          <w:rStyle w:val="s1"/>
          <w:rFonts w:ascii="Times New Roman" w:hAnsi="Times New Roman"/>
          <w:b/>
          <w:bCs/>
          <w:sz w:val="20"/>
          <w:szCs w:val="20"/>
        </w:rPr>
        <w:t>State University, Chicago, IL</w:t>
      </w:r>
    </w:p>
    <w:p w14:paraId="5631AA63" w14:textId="39275870" w:rsidR="00C30C65" w:rsidRDefault="008B0926" w:rsidP="002D66D1">
      <w:pPr>
        <w:pStyle w:val="p1"/>
        <w:numPr>
          <w:ilvl w:val="0"/>
          <w:numId w:val="22"/>
        </w:numPr>
        <w:divId w:val="78065362"/>
        <w:rPr>
          <w:rStyle w:val="s1"/>
          <w:rFonts w:ascii="Times New Roman" w:hAnsi="Times New Roman"/>
          <w:sz w:val="20"/>
          <w:szCs w:val="20"/>
        </w:rPr>
      </w:pPr>
      <w:r w:rsidRPr="00BD2BB7">
        <w:rPr>
          <w:rStyle w:val="s1"/>
          <w:rFonts w:ascii="Times New Roman" w:hAnsi="Times New Roman"/>
          <w:sz w:val="20"/>
          <w:szCs w:val="20"/>
        </w:rPr>
        <w:t>B.S</w:t>
      </w:r>
      <w:r w:rsidR="00A158BA" w:rsidRPr="00BD2BB7">
        <w:rPr>
          <w:rStyle w:val="s1"/>
          <w:rFonts w:ascii="Times New Roman" w:hAnsi="Times New Roman"/>
          <w:sz w:val="20"/>
          <w:szCs w:val="20"/>
        </w:rPr>
        <w:t xml:space="preserve"> in Health Informatics-</w:t>
      </w:r>
      <w:r w:rsidR="00E0631D">
        <w:rPr>
          <w:rStyle w:val="s1"/>
          <w:rFonts w:ascii="Times New Roman" w:hAnsi="Times New Roman"/>
          <w:sz w:val="20"/>
          <w:szCs w:val="20"/>
        </w:rPr>
        <w:t xml:space="preserve"> 202</w:t>
      </w:r>
      <w:r w:rsidR="00A97C3E">
        <w:rPr>
          <w:rStyle w:val="s1"/>
          <w:rFonts w:ascii="Times New Roman" w:hAnsi="Times New Roman"/>
          <w:sz w:val="20"/>
          <w:szCs w:val="20"/>
        </w:rPr>
        <w:t>6</w:t>
      </w:r>
    </w:p>
    <w:p w14:paraId="1B5A3C78" w14:textId="1FCE5B77" w:rsidR="001B6B93" w:rsidRDefault="00FF169B" w:rsidP="002D66D1">
      <w:pPr>
        <w:pStyle w:val="p1"/>
        <w:numPr>
          <w:ilvl w:val="0"/>
          <w:numId w:val="22"/>
        </w:numPr>
        <w:divId w:val="78065362"/>
        <w:rPr>
          <w:rStyle w:val="s1"/>
          <w:rFonts w:ascii="Times New Roman" w:hAnsi="Times New Roman"/>
          <w:sz w:val="20"/>
          <w:szCs w:val="20"/>
        </w:rPr>
      </w:pPr>
      <w:r w:rsidRPr="00085AF1">
        <w:rPr>
          <w:rStyle w:val="s1"/>
          <w:rFonts w:ascii="Times New Roman" w:hAnsi="Times New Roman"/>
          <w:sz w:val="20"/>
          <w:szCs w:val="20"/>
        </w:rPr>
        <w:t>Minor in Business Administration-</w:t>
      </w:r>
      <w:r w:rsidR="00273A52" w:rsidRPr="00085AF1">
        <w:rPr>
          <w:rStyle w:val="s1"/>
          <w:rFonts w:ascii="Times New Roman" w:hAnsi="Times New Roman"/>
          <w:sz w:val="20"/>
          <w:szCs w:val="20"/>
        </w:rPr>
        <w:t xml:space="preserve"> </w:t>
      </w:r>
      <w:r w:rsidRPr="00085AF1">
        <w:rPr>
          <w:rStyle w:val="s1"/>
          <w:rFonts w:ascii="Times New Roman" w:hAnsi="Times New Roman"/>
          <w:sz w:val="20"/>
          <w:szCs w:val="20"/>
        </w:rPr>
        <w:t>202</w:t>
      </w:r>
      <w:r w:rsidR="00A97C3E">
        <w:rPr>
          <w:rStyle w:val="s1"/>
          <w:rFonts w:ascii="Times New Roman" w:hAnsi="Times New Roman"/>
          <w:sz w:val="20"/>
          <w:szCs w:val="20"/>
        </w:rPr>
        <w:t>6</w:t>
      </w:r>
    </w:p>
    <w:p w14:paraId="70222D72" w14:textId="77777777" w:rsidR="0001387A" w:rsidRDefault="0001387A" w:rsidP="0001387A">
      <w:pPr>
        <w:pStyle w:val="p1"/>
        <w:ind w:left="720"/>
        <w:divId w:val="78065362"/>
        <w:rPr>
          <w:rStyle w:val="s1"/>
          <w:rFonts w:ascii="Times New Roman" w:hAnsi="Times New Roman"/>
          <w:sz w:val="20"/>
          <w:szCs w:val="20"/>
        </w:rPr>
      </w:pPr>
    </w:p>
    <w:p w14:paraId="7BAA00E7" w14:textId="55CB8AA5" w:rsidR="008676B5" w:rsidRDefault="009D0C25" w:rsidP="008676B5">
      <w:pPr>
        <w:pStyle w:val="p1"/>
        <w:divId w:val="78065362"/>
        <w:rPr>
          <w:rStyle w:val="s1"/>
          <w:rFonts w:ascii="Times New Roman" w:hAnsi="Times New Roman"/>
          <w:b/>
          <w:bCs/>
          <w:sz w:val="20"/>
          <w:szCs w:val="20"/>
        </w:rPr>
      </w:pPr>
      <w:r>
        <w:rPr>
          <w:rStyle w:val="s1"/>
          <w:rFonts w:ascii="Times New Roman" w:hAnsi="Times New Roman"/>
          <w:b/>
          <w:bCs/>
          <w:sz w:val="20"/>
          <w:szCs w:val="20"/>
        </w:rPr>
        <w:t>Malcolm X City College</w:t>
      </w:r>
      <w:r w:rsidR="008676B5" w:rsidRPr="00BD2BB7">
        <w:rPr>
          <w:rStyle w:val="s1"/>
          <w:rFonts w:ascii="Times New Roman" w:hAnsi="Times New Roman"/>
          <w:b/>
          <w:bCs/>
          <w:sz w:val="20"/>
          <w:szCs w:val="20"/>
        </w:rPr>
        <w:t>, Chicago, IL</w:t>
      </w:r>
    </w:p>
    <w:p w14:paraId="4549F4A1" w14:textId="7A53FBAE" w:rsidR="0001387A" w:rsidRPr="00085AF1" w:rsidRDefault="00A4714F" w:rsidP="0001387A">
      <w:pPr>
        <w:pStyle w:val="p1"/>
        <w:numPr>
          <w:ilvl w:val="0"/>
          <w:numId w:val="41"/>
        </w:numPr>
        <w:divId w:val="78065362"/>
        <w:rPr>
          <w:rStyle w:val="s1"/>
          <w:rFonts w:ascii="Times New Roman" w:hAnsi="Times New Roman"/>
          <w:sz w:val="20"/>
          <w:szCs w:val="20"/>
        </w:rPr>
      </w:pPr>
      <w:r>
        <w:rPr>
          <w:rStyle w:val="s1"/>
          <w:rFonts w:ascii="Times New Roman" w:hAnsi="Times New Roman"/>
          <w:sz w:val="20"/>
          <w:szCs w:val="20"/>
        </w:rPr>
        <w:t xml:space="preserve">Associate's in </w:t>
      </w:r>
      <w:r w:rsidR="00734AD9">
        <w:rPr>
          <w:rStyle w:val="s1"/>
          <w:rFonts w:ascii="Times New Roman" w:hAnsi="Times New Roman"/>
          <w:sz w:val="20"/>
          <w:szCs w:val="20"/>
        </w:rPr>
        <w:t>S</w:t>
      </w:r>
      <w:r>
        <w:rPr>
          <w:rStyle w:val="s1"/>
          <w:rFonts w:ascii="Times New Roman" w:hAnsi="Times New Roman"/>
          <w:sz w:val="20"/>
          <w:szCs w:val="20"/>
        </w:rPr>
        <w:t>cience</w:t>
      </w:r>
      <w:r w:rsidR="009D0C25">
        <w:rPr>
          <w:rStyle w:val="s1"/>
          <w:rFonts w:ascii="Times New Roman" w:hAnsi="Times New Roman"/>
          <w:sz w:val="20"/>
          <w:szCs w:val="20"/>
        </w:rPr>
        <w:t>- 2021</w:t>
      </w:r>
    </w:p>
    <w:p w14:paraId="62AC5338" w14:textId="77777777" w:rsidR="008C3908" w:rsidRPr="00730551" w:rsidRDefault="008C3908" w:rsidP="008C3908">
      <w:pPr>
        <w:pStyle w:val="p1"/>
        <w:divId w:val="78065362"/>
        <w:rPr>
          <w:rStyle w:val="s1"/>
          <w:rFonts w:ascii="Times New Roman" w:hAnsi="Times New Roman"/>
          <w:b/>
          <w:bCs/>
          <w:sz w:val="20"/>
          <w:szCs w:val="20"/>
        </w:rPr>
      </w:pPr>
    </w:p>
    <w:p w14:paraId="568F996A" w14:textId="735E75EC" w:rsidR="00A31301" w:rsidRPr="00730551" w:rsidRDefault="005D33BA" w:rsidP="00A31301">
      <w:pPr>
        <w:pStyle w:val="p1"/>
        <w:divId w:val="78065362"/>
        <w:rPr>
          <w:rStyle w:val="s1"/>
          <w:rFonts w:ascii="Times New Roman" w:hAnsi="Times New Roman"/>
          <w:b/>
          <w:bCs/>
          <w:sz w:val="20"/>
          <w:szCs w:val="20"/>
          <w:u w:val="single"/>
        </w:rPr>
      </w:pPr>
      <w:r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>RE</w:t>
      </w:r>
      <w:r w:rsidR="003B2CDA"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>LEVANT COURSE</w:t>
      </w:r>
      <w:r w:rsidR="009E5A63"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>WORK</w:t>
      </w:r>
      <w:r w:rsidR="00730551" w:rsidRPr="00730551"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</w:t>
      </w:r>
      <w:r w:rsidR="008C3908">
        <w:rPr>
          <w:rStyle w:val="s1"/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B2D0E8A" w14:textId="597B5C6B" w:rsidR="009E5A63" w:rsidRPr="00EE2C4C" w:rsidRDefault="009E5A63" w:rsidP="009E5A63">
      <w:pPr>
        <w:pStyle w:val="li1"/>
        <w:rPr>
          <w:rFonts w:ascii="Times New Roman" w:hAnsi="Times New Roman"/>
          <w:sz w:val="20"/>
          <w:szCs w:val="20"/>
        </w:rPr>
      </w:pPr>
      <w:r w:rsidRPr="00EE2C4C">
        <w:rPr>
          <w:rStyle w:val="s8"/>
          <w:rFonts w:ascii="Times New Roman" w:eastAsia="Times New Roman" w:hAnsi="Times New Roman"/>
          <w:color w:val="000000"/>
          <w:sz w:val="20"/>
          <w:szCs w:val="20"/>
        </w:rPr>
        <w:t>Business Management, Computer Programming I-II, Economics, Financial &amp; Managerial Accounting, Calculus, Data &amp; Information Management, Business Process Management, Enterprise Architecture, Project Management, Managing Organizational Behavior, Principles of Marketing, Management Information Systems, and Operations Management,</w:t>
      </w:r>
      <w:r w:rsidRPr="00EE2C4C">
        <w:rPr>
          <w:rStyle w:val="s1"/>
          <w:rFonts w:ascii="Times New Roman" w:hAnsi="Times New Roman"/>
          <w:sz w:val="20"/>
          <w:szCs w:val="20"/>
        </w:rPr>
        <w:t xml:space="preserve"> Analysis &amp;</w:t>
      </w:r>
      <w:r w:rsidRPr="00EE2C4C">
        <w:rPr>
          <w:rFonts w:ascii="Times New Roman" w:hAnsi="Times New Roman"/>
          <w:sz w:val="20"/>
          <w:szCs w:val="20"/>
        </w:rPr>
        <w:t xml:space="preserve"> </w:t>
      </w:r>
      <w:r w:rsidRPr="00EE2C4C">
        <w:rPr>
          <w:rStyle w:val="s1"/>
          <w:rFonts w:ascii="Times New Roman" w:hAnsi="Times New Roman"/>
          <w:sz w:val="20"/>
          <w:szCs w:val="20"/>
        </w:rPr>
        <w:t>Design of Health Information</w:t>
      </w:r>
      <w:r w:rsidRPr="00EE2C4C">
        <w:rPr>
          <w:rFonts w:ascii="Times New Roman" w:hAnsi="Times New Roman"/>
          <w:sz w:val="20"/>
          <w:szCs w:val="20"/>
        </w:rPr>
        <w:t xml:space="preserve"> </w:t>
      </w:r>
      <w:r w:rsidRPr="00EE2C4C">
        <w:rPr>
          <w:rStyle w:val="s1"/>
          <w:rFonts w:ascii="Times New Roman" w:hAnsi="Times New Roman"/>
          <w:sz w:val="20"/>
          <w:szCs w:val="20"/>
        </w:rPr>
        <w:t>Systems, Information Tech</w:t>
      </w:r>
      <w:r w:rsidRPr="00EE2C4C">
        <w:rPr>
          <w:rFonts w:ascii="Times New Roman" w:hAnsi="Times New Roman"/>
          <w:sz w:val="20"/>
          <w:szCs w:val="20"/>
        </w:rPr>
        <w:t xml:space="preserve"> </w:t>
      </w:r>
      <w:r w:rsidRPr="00EE2C4C">
        <w:rPr>
          <w:rStyle w:val="s1"/>
          <w:rFonts w:ascii="Times New Roman" w:hAnsi="Times New Roman"/>
          <w:sz w:val="20"/>
          <w:szCs w:val="20"/>
        </w:rPr>
        <w:t>Project Management</w:t>
      </w:r>
      <w:r w:rsidR="00EE2C4C">
        <w:rPr>
          <w:rStyle w:val="s1"/>
          <w:rFonts w:ascii="Times New Roman" w:hAnsi="Times New Roman"/>
          <w:sz w:val="20"/>
          <w:szCs w:val="20"/>
        </w:rPr>
        <w:t>,</w:t>
      </w:r>
      <w:r w:rsidR="00AF2821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7C2092">
        <w:rPr>
          <w:rStyle w:val="s1"/>
          <w:rFonts w:ascii="Times New Roman" w:hAnsi="Times New Roman"/>
          <w:sz w:val="20"/>
          <w:szCs w:val="20"/>
        </w:rPr>
        <w:t>Object-Oriented Programming</w:t>
      </w:r>
      <w:r w:rsidR="00CD7B8E">
        <w:rPr>
          <w:rStyle w:val="s1"/>
          <w:rFonts w:ascii="Times New Roman" w:hAnsi="Times New Roman"/>
          <w:sz w:val="20"/>
          <w:szCs w:val="20"/>
        </w:rPr>
        <w:t xml:space="preserve">, </w:t>
      </w:r>
      <w:r w:rsidR="00E85DCF">
        <w:rPr>
          <w:rStyle w:val="s1"/>
          <w:rFonts w:ascii="Times New Roman" w:hAnsi="Times New Roman"/>
          <w:sz w:val="20"/>
          <w:szCs w:val="20"/>
        </w:rPr>
        <w:t xml:space="preserve">App development, </w:t>
      </w:r>
      <w:r w:rsidR="00175F95">
        <w:rPr>
          <w:rStyle w:val="s1"/>
          <w:rFonts w:ascii="Times New Roman" w:hAnsi="Times New Roman"/>
          <w:sz w:val="20"/>
          <w:szCs w:val="20"/>
        </w:rPr>
        <w:t>Database systems</w:t>
      </w:r>
      <w:r w:rsidR="00613C84">
        <w:rPr>
          <w:rStyle w:val="s1"/>
          <w:rFonts w:ascii="Times New Roman" w:hAnsi="Times New Roman"/>
          <w:sz w:val="20"/>
          <w:szCs w:val="20"/>
        </w:rPr>
        <w:t>, Software Development</w:t>
      </w:r>
    </w:p>
    <w:p w14:paraId="298EE3A2" w14:textId="77777777" w:rsidR="002903D3" w:rsidRPr="00EE2C4C" w:rsidRDefault="002903D3" w:rsidP="009E5A63">
      <w:pPr>
        <w:pStyle w:val="p1"/>
        <w:divId w:val="78065362"/>
        <w:rPr>
          <w:rFonts w:ascii="Times New Roman" w:hAnsi="Times New Roman"/>
          <w:sz w:val="20"/>
          <w:szCs w:val="20"/>
        </w:rPr>
      </w:pPr>
    </w:p>
    <w:p w14:paraId="5E768A35" w14:textId="25639206" w:rsidR="00F2652A" w:rsidRPr="00C52BAF" w:rsidRDefault="00286EAA" w:rsidP="003B518D">
      <w:pPr>
        <w:pBdr>
          <w:bottom w:val="single" w:sz="12" w:space="1" w:color="000000"/>
        </w:pBd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CERTIFICATION</w:t>
      </w:r>
    </w:p>
    <w:p w14:paraId="77456F3F" w14:textId="060CBB68" w:rsidR="0031602D" w:rsidRPr="007C2092" w:rsidRDefault="00E54A66" w:rsidP="007C2092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C52BAF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CCN</w:t>
      </w:r>
      <w:r w:rsidR="00613C84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A</w:t>
      </w:r>
      <w:r w:rsidRPr="00C52BAF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- Cisco Certified Network </w:t>
      </w:r>
      <w:r w:rsidR="00E642D8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A</w:t>
      </w:r>
      <w:r w:rsidR="00613C84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ssoc</w:t>
      </w:r>
      <w:r w:rsidR="00E642D8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iates</w:t>
      </w:r>
      <w:r w:rsidRPr="00C52BAF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C35D1F6" w14:textId="15050A24" w:rsidR="00352995" w:rsidRDefault="00D15FEA" w:rsidP="00352995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C52BAF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Cybersecurity Certi</w:t>
      </w:r>
      <w:r w:rsidR="0008404F" w:rsidRPr="00C52BAF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fication</w:t>
      </w:r>
      <w:r w:rsidR="0044773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 CCC</w:t>
      </w:r>
    </w:p>
    <w:p w14:paraId="2E295213" w14:textId="22DCD01A" w:rsidR="00175F95" w:rsidRDefault="00E60B9A" w:rsidP="00352995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Basic Nursing Certificat</w:t>
      </w:r>
      <w:r w:rsidR="00954CBE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ion</w:t>
      </w:r>
    </w:p>
    <w:p w14:paraId="00A77E82" w14:textId="47ABBAE5" w:rsidR="00954CBE" w:rsidRPr="00C52BAF" w:rsidRDefault="00954CBE" w:rsidP="00352995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Patient Care Technician </w:t>
      </w:r>
    </w:p>
    <w:p w14:paraId="11B002BA" w14:textId="77777777" w:rsidR="00A36EBA" w:rsidRPr="00C52BAF" w:rsidRDefault="00A36EBA" w:rsidP="00A36EB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865652D" w14:textId="46871B21" w:rsidR="00A36EBA" w:rsidRPr="00C52BAF" w:rsidRDefault="00BD4F33" w:rsidP="00A36EBA">
      <w:pPr>
        <w:pBdr>
          <w:bottom w:val="single" w:sz="12" w:space="1" w:color="000000"/>
        </w:pBd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INTERNSHIP, </w:t>
      </w:r>
      <w:r w:rsidR="000F101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AFFILIATIONS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E2267B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&amp; EMPLOYMENT</w:t>
      </w:r>
      <w:r w:rsidR="00A36EBA" w:rsidRPr="00C52BAF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E2267B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HISTORY</w:t>
      </w:r>
      <w:r w:rsidR="00A36EBA" w:rsidRPr="00C52BAF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 </w:t>
      </w:r>
    </w:p>
    <w:p w14:paraId="220430C7" w14:textId="182CFB74" w:rsidR="009D34A3" w:rsidRPr="009D34A3" w:rsidRDefault="009D34A3" w:rsidP="009D34A3">
      <w:pPr>
        <w:pStyle w:val="p1"/>
        <w:divId w:val="1540313147"/>
        <w:rPr>
          <w:rStyle w:val="s1"/>
          <w:rFonts w:ascii="Times New Roman" w:hAnsi="Times New Roman"/>
          <w:b/>
          <w:bCs/>
          <w:sz w:val="20"/>
          <w:szCs w:val="20"/>
        </w:rPr>
      </w:pPr>
      <w:r w:rsidRPr="009D34A3">
        <w:rPr>
          <w:rStyle w:val="s1"/>
          <w:rFonts w:ascii="Times New Roman" w:hAnsi="Times New Roman"/>
          <w:b/>
          <w:bCs/>
          <w:sz w:val="20"/>
          <w:szCs w:val="20"/>
        </w:rPr>
        <w:t>Intersect Healthcare and Appeal Masters </w:t>
      </w:r>
      <w:r w:rsidR="00DB3B52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D855E1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 </w:t>
      </w:r>
      <w:r w:rsidR="00DB3B52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  </w:t>
      </w:r>
      <w:proofErr w:type="spellStart"/>
      <w:r w:rsidR="00DB3B52" w:rsidRPr="009D34A3">
        <w:rPr>
          <w:rStyle w:val="s1"/>
          <w:rFonts w:ascii="Times New Roman" w:hAnsi="Times New Roman"/>
          <w:sz w:val="20"/>
          <w:szCs w:val="20"/>
        </w:rPr>
        <w:t>Townson</w:t>
      </w:r>
      <w:proofErr w:type="spellEnd"/>
      <w:r w:rsidR="00DB3B52" w:rsidRPr="009D34A3">
        <w:rPr>
          <w:rStyle w:val="s1"/>
          <w:rFonts w:ascii="Times New Roman" w:hAnsi="Times New Roman"/>
          <w:sz w:val="20"/>
          <w:szCs w:val="20"/>
        </w:rPr>
        <w:t>, MD</w:t>
      </w:r>
    </w:p>
    <w:p w14:paraId="15CFF6AC" w14:textId="71B5B3C0" w:rsidR="009D34A3" w:rsidRPr="009D34A3" w:rsidRDefault="009D34A3" w:rsidP="00185CF0">
      <w:pPr>
        <w:pStyle w:val="p1"/>
        <w:rPr>
          <w:rStyle w:val="s1"/>
          <w:rFonts w:ascii="Times New Roman" w:hAnsi="Times New Roman"/>
          <w:b/>
          <w:bCs/>
          <w:sz w:val="20"/>
          <w:szCs w:val="20"/>
        </w:rPr>
      </w:pPr>
      <w:r w:rsidRPr="009D34A3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>Intern (Association for Healthcare Denial and Appeal Management)</w:t>
      </w:r>
      <w:r w:rsidRPr="009D34A3">
        <w:rPr>
          <w:rStyle w:val="s1"/>
          <w:rFonts w:ascii="Times New Roman" w:hAnsi="Times New Roman"/>
          <w:b/>
          <w:bCs/>
          <w:sz w:val="20"/>
          <w:szCs w:val="20"/>
        </w:rPr>
        <w:t>​</w:t>
      </w:r>
      <w:r w:rsidR="0071735B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 </w:t>
      </w:r>
      <w:r w:rsidR="00821F3B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| </w:t>
      </w:r>
      <w:r w:rsidR="00B32765" w:rsidRPr="00EA3487">
        <w:rPr>
          <w:rStyle w:val="s1"/>
          <w:rFonts w:ascii="Times New Roman" w:hAnsi="Times New Roman"/>
          <w:b/>
          <w:bCs/>
          <w:sz w:val="20"/>
          <w:szCs w:val="20"/>
        </w:rPr>
        <w:t>June 2023- August 2023</w:t>
      </w:r>
      <w:r w:rsidRPr="009D34A3">
        <w:rPr>
          <w:rStyle w:val="s1"/>
          <w:rFonts w:ascii="Times New Roman" w:hAnsi="Times New Roman"/>
          <w:b/>
          <w:bCs/>
          <w:sz w:val="20"/>
          <w:szCs w:val="20"/>
        </w:rPr>
        <w:t>                           </w:t>
      </w:r>
    </w:p>
    <w:p w14:paraId="6636D6AF" w14:textId="4D72D268" w:rsidR="009D34A3" w:rsidRPr="009D34A3" w:rsidRDefault="009D34A3" w:rsidP="009C5231">
      <w:pPr>
        <w:pStyle w:val="p1"/>
        <w:numPr>
          <w:ilvl w:val="0"/>
          <w:numId w:val="37"/>
        </w:numPr>
        <w:divId w:val="1540313147"/>
        <w:rPr>
          <w:rStyle w:val="s1"/>
          <w:rFonts w:ascii="Times New Roman" w:hAnsi="Times New Roman"/>
          <w:sz w:val="20"/>
          <w:szCs w:val="20"/>
        </w:rPr>
      </w:pPr>
      <w:r w:rsidRPr="009D34A3">
        <w:rPr>
          <w:rStyle w:val="s1"/>
          <w:rFonts w:ascii="Times New Roman" w:hAnsi="Times New Roman"/>
          <w:sz w:val="20"/>
          <w:szCs w:val="20"/>
        </w:rPr>
        <w:t>Responsible for daily administrative tasks that include file management, proper handling of sensitive patient information (HIPAA), and organization of webinar documents. </w:t>
      </w:r>
    </w:p>
    <w:p w14:paraId="60D6EC3C" w14:textId="704BED1C" w:rsidR="009D34A3" w:rsidRPr="009D34A3" w:rsidRDefault="009D34A3" w:rsidP="009C5231">
      <w:pPr>
        <w:pStyle w:val="p1"/>
        <w:numPr>
          <w:ilvl w:val="0"/>
          <w:numId w:val="37"/>
        </w:numPr>
        <w:divId w:val="1540313147"/>
        <w:rPr>
          <w:rStyle w:val="s1"/>
          <w:rFonts w:ascii="Times New Roman" w:hAnsi="Times New Roman"/>
          <w:sz w:val="20"/>
          <w:szCs w:val="20"/>
        </w:rPr>
      </w:pPr>
      <w:r w:rsidRPr="009D34A3">
        <w:rPr>
          <w:rStyle w:val="s1"/>
          <w:rFonts w:ascii="Times New Roman" w:hAnsi="Times New Roman"/>
          <w:sz w:val="20"/>
          <w:szCs w:val="20"/>
        </w:rPr>
        <w:t>Synthesized current business data to produce monthly reports, and polished spreadsheets, highlighting findings and creating statistical summaries.</w:t>
      </w:r>
    </w:p>
    <w:p w14:paraId="5763C7B3" w14:textId="6EB6FA00" w:rsidR="00BE7986" w:rsidRPr="00ED2ADC" w:rsidRDefault="009D34A3" w:rsidP="00ED2ADC">
      <w:pPr>
        <w:pStyle w:val="p1"/>
        <w:numPr>
          <w:ilvl w:val="0"/>
          <w:numId w:val="37"/>
        </w:numPr>
        <w:divId w:val="1540313147"/>
        <w:rPr>
          <w:rFonts w:ascii="Times New Roman" w:hAnsi="Times New Roman"/>
          <w:b/>
          <w:bCs/>
          <w:sz w:val="20"/>
          <w:szCs w:val="20"/>
        </w:rPr>
      </w:pPr>
      <w:r w:rsidRPr="0056398E">
        <w:rPr>
          <w:rStyle w:val="s1"/>
          <w:rFonts w:ascii="Times New Roman" w:hAnsi="Times New Roman"/>
          <w:sz w:val="20"/>
          <w:szCs w:val="20"/>
        </w:rPr>
        <w:t>Supported ad hoc requests for data mining, analysis, and report to assist the generation of hypotheses for network participants.</w:t>
      </w:r>
    </w:p>
    <w:p w14:paraId="6AC0C0D5" w14:textId="7CA1B20E" w:rsidR="006666E2" w:rsidRPr="00ED2ADC" w:rsidRDefault="00BE7986" w:rsidP="00ED2ADC">
      <w:pPr>
        <w:pStyle w:val="li1"/>
        <w:ind w:left="360"/>
        <w:divId w:val="137037339"/>
        <w:rPr>
          <w:rFonts w:ascii="Calibri" w:eastAsia="Times New Roman" w:hAnsi="Calibri" w:cs="Calibri"/>
          <w:sz w:val="20"/>
          <w:szCs w:val="20"/>
        </w:rPr>
      </w:pPr>
      <w:r w:rsidRPr="00EA3487">
        <w:rPr>
          <w:rStyle w:val="s1"/>
          <w:rFonts w:ascii="Calibri" w:eastAsia="Times New Roman" w:hAnsi="Calibri" w:cs="Calibri"/>
          <w:sz w:val="20"/>
          <w:szCs w:val="20"/>
        </w:rPr>
        <w:t>﻿﻿</w:t>
      </w:r>
    </w:p>
    <w:p w14:paraId="079E5588" w14:textId="0839360C" w:rsidR="00F80C1B" w:rsidRPr="00EA3487" w:rsidRDefault="00ED4466" w:rsidP="001D1691">
      <w:pPr>
        <w:pStyle w:val="p1"/>
        <w:rPr>
          <w:rStyle w:val="s1"/>
          <w:rFonts w:ascii="Times New Roman" w:hAnsi="Times New Roman"/>
          <w:b/>
          <w:bCs/>
          <w:sz w:val="20"/>
          <w:szCs w:val="20"/>
        </w:rPr>
      </w:pPr>
      <w:r w:rsidRPr="00EA3487">
        <w:rPr>
          <w:rStyle w:val="s1"/>
          <w:rFonts w:ascii="Times New Roman" w:hAnsi="Times New Roman"/>
          <w:b/>
          <w:bCs/>
          <w:sz w:val="20"/>
          <w:szCs w:val="20"/>
        </w:rPr>
        <w:t>ALPHA KAPPA ALPHA SORORITY INC</w:t>
      </w:r>
      <w:r w:rsidR="00A844E6" w:rsidRPr="00EA3487">
        <w:rPr>
          <w:rStyle w:val="s1"/>
          <w:rFonts w:ascii="Times New Roman" w:hAnsi="Times New Roman"/>
          <w:b/>
          <w:bCs/>
          <w:sz w:val="20"/>
          <w:szCs w:val="20"/>
        </w:rPr>
        <w:t>, Chicago IL</w:t>
      </w:r>
    </w:p>
    <w:p w14:paraId="60440624" w14:textId="27328BD9" w:rsidR="00F80C1B" w:rsidRPr="00EA3487" w:rsidRDefault="00A844E6" w:rsidP="001D1691">
      <w:pPr>
        <w:pStyle w:val="p1"/>
        <w:rPr>
          <w:rFonts w:ascii="Times New Roman" w:hAnsi="Times New Roman"/>
          <w:sz w:val="20"/>
          <w:szCs w:val="20"/>
        </w:rPr>
      </w:pPr>
      <w:r w:rsidRPr="00EA3487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>Ad</w:t>
      </w:r>
      <w:r w:rsidR="00294658" w:rsidRPr="00EA3487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>ministrative Assistan</w:t>
      </w:r>
      <w:r w:rsidR="001445DB" w:rsidRPr="00EA3487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>t Temp</w:t>
      </w:r>
      <w:r w:rsidR="00E4053C"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| </w:t>
      </w:r>
      <w:r w:rsidR="004755DD" w:rsidRPr="00EA3487">
        <w:rPr>
          <w:rStyle w:val="s1"/>
          <w:rFonts w:ascii="Times New Roman" w:hAnsi="Times New Roman"/>
          <w:b/>
          <w:bCs/>
          <w:sz w:val="20"/>
          <w:szCs w:val="20"/>
        </w:rPr>
        <w:t>December 2022- April 2023</w:t>
      </w:r>
    </w:p>
    <w:p w14:paraId="41CD4B23" w14:textId="3022EC0B" w:rsidR="00FD53CE" w:rsidRPr="00EA3487" w:rsidRDefault="00FD53CE" w:rsidP="00516C99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Oversee administrative assistants in specific business units, including scheduling and </w:t>
      </w:r>
      <w:r w:rsidR="00C0064F"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timecard</w:t>
      </w: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 reporting</w:t>
      </w:r>
    </w:p>
    <w:p w14:paraId="7BC85E25" w14:textId="77777777" w:rsidR="00FD53CE" w:rsidRPr="00EA3487" w:rsidRDefault="00FD53CE" w:rsidP="00516C99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Answer phones, organize visitor information, and direct clients to appropriate groups</w:t>
      </w:r>
    </w:p>
    <w:p w14:paraId="50D0A8E0" w14:textId="77777777" w:rsidR="00FD53CE" w:rsidRPr="00EA3487" w:rsidRDefault="00FD53CE" w:rsidP="00516C99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Manage digital and physical filing systems for all departments</w:t>
      </w:r>
    </w:p>
    <w:p w14:paraId="6FEB87BE" w14:textId="77777777" w:rsidR="00FD53CE" w:rsidRPr="00EA3487" w:rsidRDefault="00FD53CE" w:rsidP="00516C99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Perform ongoing clerical duties such as managing supply inventory, preparing presentations, organizing meetings, and arranging executive travel</w:t>
      </w:r>
    </w:p>
    <w:p w14:paraId="39C37338" w14:textId="77777777" w:rsidR="00FD53CE" w:rsidRPr="00ED2ADC" w:rsidRDefault="00FD53CE" w:rsidP="00516C99">
      <w:pPr>
        <w:pStyle w:val="ListParagraph"/>
        <w:numPr>
          <w:ilvl w:val="0"/>
          <w:numId w:val="39"/>
        </w:numPr>
        <w:spacing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Support marketing efforts by assembling and distributing print and email communications about upcoming campaigns</w:t>
      </w:r>
    </w:p>
    <w:p w14:paraId="65E9FF94" w14:textId="77777777" w:rsidR="00ED2ADC" w:rsidRPr="00EA3487" w:rsidRDefault="00ED2ADC" w:rsidP="000E12CA">
      <w:pPr>
        <w:pStyle w:val="ListParagraph"/>
        <w:spacing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2DFEBFF" w14:textId="77777777" w:rsidR="00ED2ADC" w:rsidRPr="00EA3487" w:rsidRDefault="00ED2ADC" w:rsidP="00F76935">
      <w:pPr>
        <w:pStyle w:val="p1"/>
        <w:rPr>
          <w:rStyle w:val="s1"/>
          <w:rFonts w:ascii="Times New Roman" w:hAnsi="Times New Roman"/>
          <w:b/>
          <w:bCs/>
          <w:sz w:val="20"/>
          <w:szCs w:val="20"/>
        </w:rPr>
      </w:pPr>
      <w:r w:rsidRPr="00EA3487">
        <w:rPr>
          <w:rStyle w:val="s1"/>
          <w:rFonts w:ascii="Times New Roman" w:hAnsi="Times New Roman"/>
          <w:b/>
          <w:bCs/>
          <w:sz w:val="20"/>
          <w:szCs w:val="20"/>
        </w:rPr>
        <w:t xml:space="preserve">Motorola Solutions                                                                                                                                                    </w:t>
      </w:r>
    </w:p>
    <w:p w14:paraId="436D8E32" w14:textId="77777777" w:rsidR="00ED2ADC" w:rsidRPr="00C55A04" w:rsidRDefault="00ED2ADC" w:rsidP="00F76935">
      <w:pPr>
        <w:pStyle w:val="p1"/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</w:pPr>
      <w:r w:rsidRPr="00C55A04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>IT Help Desk Technician</w:t>
      </w:r>
      <w:r w:rsidRPr="00EA3487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 xml:space="preserve"> (hybrid)| </w:t>
      </w:r>
      <w:r w:rsidRPr="00EA3487">
        <w:rPr>
          <w:rStyle w:val="s1"/>
          <w:rFonts w:ascii="Times New Roman" w:hAnsi="Times New Roman"/>
          <w:b/>
          <w:bCs/>
          <w:sz w:val="20"/>
          <w:szCs w:val="20"/>
        </w:rPr>
        <w:t>July 2021- November 2022</w:t>
      </w:r>
      <w:r w:rsidRPr="00EA3487">
        <w:rPr>
          <w:rStyle w:val="s1"/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</w:t>
      </w:r>
    </w:p>
    <w:p w14:paraId="5CF4F7F8" w14:textId="77777777" w:rsidR="00ED2ADC" w:rsidRPr="00EA3487" w:rsidRDefault="00ED2ADC" w:rsidP="00ED2ADC">
      <w:pPr>
        <w:pStyle w:val="li1"/>
        <w:numPr>
          <w:ilvl w:val="0"/>
          <w:numId w:val="36"/>
        </w:numPr>
        <w:rPr>
          <w:rFonts w:ascii="Times New Roman" w:eastAsia="Times New Roman" w:hAnsi="Times New Roman"/>
          <w:sz w:val="20"/>
          <w:szCs w:val="20"/>
        </w:rPr>
      </w:pPr>
      <w:r w:rsidRPr="00EA3487">
        <w:rPr>
          <w:rStyle w:val="s1"/>
          <w:rFonts w:ascii="Times New Roman" w:eastAsia="Times New Roman" w:hAnsi="Times New Roman"/>
          <w:sz w:val="20"/>
          <w:szCs w:val="20"/>
        </w:rPr>
        <w:t xml:space="preserve">Create, </w:t>
      </w:r>
      <w:bookmarkStart w:id="0" w:name="_Int_H1p9Hpzm"/>
      <w:r w:rsidRPr="00EA3487">
        <w:rPr>
          <w:rStyle w:val="s1"/>
          <w:rFonts w:ascii="Times New Roman" w:eastAsia="Times New Roman" w:hAnsi="Times New Roman"/>
          <w:sz w:val="20"/>
          <w:szCs w:val="20"/>
        </w:rPr>
        <w:t>maintain</w:t>
      </w:r>
      <w:bookmarkEnd w:id="0"/>
      <w:r w:rsidRPr="00EA3487">
        <w:rPr>
          <w:rStyle w:val="s1"/>
          <w:rFonts w:ascii="Times New Roman" w:eastAsia="Times New Roman" w:hAnsi="Times New Roman"/>
          <w:sz w:val="20"/>
          <w:szCs w:val="20"/>
        </w:rPr>
        <w:t>, and update IT equipment in our asset tracking software.</w:t>
      </w:r>
    </w:p>
    <w:p w14:paraId="3CD9BCD6" w14:textId="77777777" w:rsidR="00ED2ADC" w:rsidRPr="00EA3487" w:rsidRDefault="00ED2ADC" w:rsidP="00ED2ADC">
      <w:pPr>
        <w:pStyle w:val="li1"/>
        <w:numPr>
          <w:ilvl w:val="0"/>
          <w:numId w:val="36"/>
        </w:numPr>
        <w:rPr>
          <w:rFonts w:ascii="Times New Roman" w:eastAsia="Times New Roman" w:hAnsi="Times New Roman"/>
          <w:sz w:val="20"/>
          <w:szCs w:val="20"/>
        </w:rPr>
      </w:pPr>
      <w:r w:rsidRPr="00EA3487">
        <w:rPr>
          <w:rStyle w:val="s1"/>
          <w:rFonts w:ascii="Times New Roman" w:eastAsia="Times New Roman" w:hAnsi="Times New Roman"/>
          <w:sz w:val="20"/>
          <w:szCs w:val="20"/>
        </w:rPr>
        <w:t>Assist with IT onboarding of resources including new pc's, loaner pc's, IT</w:t>
      </w:r>
      <w:r w:rsidRPr="00EA3487">
        <w:rPr>
          <w:rFonts w:ascii="Times New Roman" w:eastAsia="Times New Roman" w:hAnsi="Times New Roman"/>
          <w:sz w:val="20"/>
          <w:szCs w:val="20"/>
        </w:rPr>
        <w:br/>
      </w:r>
      <w:r w:rsidRPr="00EA3487">
        <w:rPr>
          <w:rStyle w:val="s1"/>
          <w:rFonts w:ascii="Times New Roman" w:eastAsia="Times New Roman" w:hAnsi="Times New Roman"/>
          <w:sz w:val="20"/>
          <w:szCs w:val="20"/>
        </w:rPr>
        <w:t>Training, etc.</w:t>
      </w:r>
    </w:p>
    <w:p w14:paraId="082E2C1F" w14:textId="77777777" w:rsidR="00ED2ADC" w:rsidRPr="00EA3487" w:rsidRDefault="00ED2ADC" w:rsidP="00ED2ADC">
      <w:pPr>
        <w:pStyle w:val="li1"/>
        <w:numPr>
          <w:ilvl w:val="0"/>
          <w:numId w:val="36"/>
        </w:numPr>
        <w:rPr>
          <w:rFonts w:ascii="Times New Roman" w:eastAsia="Times New Roman" w:hAnsi="Times New Roman"/>
          <w:sz w:val="20"/>
          <w:szCs w:val="20"/>
        </w:rPr>
      </w:pPr>
      <w:r w:rsidRPr="00EA3487">
        <w:rPr>
          <w:rStyle w:val="s1"/>
          <w:rFonts w:ascii="Times New Roman" w:eastAsia="Times New Roman" w:hAnsi="Times New Roman"/>
          <w:sz w:val="20"/>
          <w:szCs w:val="20"/>
        </w:rPr>
        <w:t>Complete IT responsible tasks associated with off-boarding of retired resources assets.</w:t>
      </w:r>
    </w:p>
    <w:p w14:paraId="6E5F5496" w14:textId="2AC73713" w:rsidR="00ED2ADC" w:rsidRPr="00EA3487" w:rsidRDefault="00ED2ADC" w:rsidP="00ED2ADC">
      <w:pPr>
        <w:pStyle w:val="li1"/>
        <w:numPr>
          <w:ilvl w:val="0"/>
          <w:numId w:val="36"/>
        </w:numPr>
        <w:rPr>
          <w:rFonts w:ascii="Times New Roman" w:eastAsia="Times New Roman" w:hAnsi="Times New Roman"/>
          <w:sz w:val="20"/>
          <w:szCs w:val="20"/>
        </w:rPr>
      </w:pPr>
      <w:r w:rsidRPr="00EA3487">
        <w:rPr>
          <w:rStyle w:val="s1"/>
          <w:rFonts w:ascii="Times New Roman" w:eastAsia="Times New Roman" w:hAnsi="Times New Roman"/>
          <w:sz w:val="20"/>
          <w:szCs w:val="20"/>
        </w:rPr>
        <w:t xml:space="preserve">Track all customer communication and </w:t>
      </w:r>
      <w:r w:rsidR="000E12CA" w:rsidRPr="00EA3487">
        <w:rPr>
          <w:rStyle w:val="s1"/>
          <w:rFonts w:ascii="Times New Roman" w:eastAsia="Times New Roman" w:hAnsi="Times New Roman"/>
          <w:sz w:val="20"/>
          <w:szCs w:val="20"/>
        </w:rPr>
        <w:t>users'</w:t>
      </w:r>
      <w:r w:rsidRPr="00EA3487">
        <w:rPr>
          <w:rStyle w:val="s1"/>
          <w:rFonts w:ascii="Times New Roman" w:eastAsia="Times New Roman" w:hAnsi="Times New Roman"/>
          <w:sz w:val="20"/>
          <w:szCs w:val="20"/>
        </w:rPr>
        <w:t xml:space="preserve"> requests / problems in the Help Desk system. Ensure customer satisfaction by reviewing and performing follow-up communications on open/closed tickets. Update associated </w:t>
      </w:r>
      <w:r w:rsidR="000E12CA" w:rsidRPr="00EA3487">
        <w:rPr>
          <w:rStyle w:val="s1"/>
          <w:rFonts w:ascii="Times New Roman" w:eastAsia="Times New Roman" w:hAnsi="Times New Roman"/>
          <w:sz w:val="20"/>
          <w:szCs w:val="20"/>
        </w:rPr>
        <w:t>knowledge-base</w:t>
      </w:r>
      <w:r w:rsidRPr="00EA3487">
        <w:rPr>
          <w:rStyle w:val="s1"/>
          <w:rFonts w:ascii="Times New Roman" w:eastAsia="Times New Roman" w:hAnsi="Times New Roman"/>
          <w:sz w:val="20"/>
          <w:szCs w:val="20"/>
        </w:rPr>
        <w:t xml:space="preserve"> with standard resolutions as required.</w:t>
      </w:r>
    </w:p>
    <w:p w14:paraId="0F95D18C" w14:textId="5D91EBC8" w:rsidR="00F659CA" w:rsidRPr="000E12CA" w:rsidRDefault="00ED2ADC" w:rsidP="000E12CA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</w:pPr>
      <w:r w:rsidRPr="000E12CA">
        <w:rPr>
          <w:rStyle w:val="s1"/>
          <w:rFonts w:ascii="Times New Roman" w:eastAsia="Times New Roman" w:hAnsi="Times New Roman"/>
          <w:sz w:val="20"/>
          <w:szCs w:val="20"/>
        </w:rPr>
        <w:t xml:space="preserve">Coordinate between other IT resources (internal and external) and vendors to resolve issues and proactively evaluate and avoid future issues related to hardware and software on </w:t>
      </w:r>
      <w:r w:rsidR="000E12CA" w:rsidRPr="000E12CA">
        <w:rPr>
          <w:rStyle w:val="s1"/>
          <w:rFonts w:ascii="Times New Roman" w:eastAsia="Times New Roman" w:hAnsi="Times New Roman"/>
          <w:sz w:val="20"/>
          <w:szCs w:val="20"/>
        </w:rPr>
        <w:t>users'</w:t>
      </w:r>
      <w:r w:rsidRPr="000E12CA">
        <w:rPr>
          <w:rStyle w:val="s1"/>
          <w:rFonts w:ascii="Times New Roman" w:eastAsia="Times New Roman" w:hAnsi="Times New Roman"/>
          <w:sz w:val="20"/>
          <w:szCs w:val="20"/>
        </w:rPr>
        <w:t xml:space="preserve"> computers.</w:t>
      </w:r>
    </w:p>
    <w:p w14:paraId="7F711E83" w14:textId="7F0020BA" w:rsidR="00F659CA" w:rsidRPr="00EA3487" w:rsidRDefault="00F659CA" w:rsidP="00CE720B">
      <w:pPr>
        <w:spacing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</w:pPr>
      <w:r w:rsidRPr="00214032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29992D1A" w14:textId="16594658" w:rsidR="002B0F1B" w:rsidRPr="00EA3487" w:rsidRDefault="00D32A47" w:rsidP="00CE720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EA3487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Genesys</w:t>
      </w:r>
      <w:proofErr w:type="spellEnd"/>
      <w:r w:rsidRPr="00EA3487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 Works</w:t>
      </w:r>
    </w:p>
    <w:p w14:paraId="666D303F" w14:textId="0F72B64F" w:rsidR="00B14E5F" w:rsidRPr="00EA3487" w:rsidRDefault="00E33161" w:rsidP="0055299B">
      <w:pPr>
        <w:spacing w:line="240" w:lineRule="auto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Young </w:t>
      </w:r>
      <w:r w:rsidR="00836E58" w:rsidRPr="00EA348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professional</w:t>
      </w:r>
      <w:r w:rsidR="00836E58" w:rsidRPr="00EA3487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| </w:t>
      </w:r>
      <w:r w:rsidR="00855FEA" w:rsidRPr="00EA3487">
        <w:rPr>
          <w:rStyle w:val="s1"/>
          <w:rFonts w:ascii="Times New Roman" w:hAnsi="Times New Roman" w:cs="Times New Roman"/>
          <w:b/>
          <w:bCs/>
          <w:sz w:val="20"/>
          <w:szCs w:val="20"/>
        </w:rPr>
        <w:t>June 2018- August 2018</w:t>
      </w:r>
      <w:r w:rsidR="00A844F4" w:rsidRPr="00EA34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</w:t>
      </w:r>
    </w:p>
    <w:p w14:paraId="299E8EA1" w14:textId="42AC48AF" w:rsidR="000E3BC3" w:rsidRPr="00EA3487" w:rsidRDefault="005D4C92" w:rsidP="00855FEA">
      <w:pPr>
        <w:pStyle w:val="p1"/>
        <w:numPr>
          <w:ilvl w:val="0"/>
          <w:numId w:val="31"/>
        </w:numPr>
        <w:rPr>
          <w:rFonts w:ascii="Times New Roman" w:hAnsi="Times New Roman"/>
          <w:color w:val="000000"/>
          <w:sz w:val="20"/>
          <w:szCs w:val="20"/>
        </w:rPr>
      </w:pPr>
      <w:r w:rsidRPr="00EA3487">
        <w:rPr>
          <w:rFonts w:ascii="Times New Roman" w:hAnsi="Times New Roman"/>
          <w:color w:val="000000"/>
          <w:sz w:val="20"/>
          <w:szCs w:val="20"/>
        </w:rPr>
        <w:t>L</w:t>
      </w:r>
      <w:r w:rsidR="000E3BC3" w:rsidRPr="00EA3487">
        <w:rPr>
          <w:rFonts w:ascii="Times New Roman" w:hAnsi="Times New Roman"/>
          <w:color w:val="000000"/>
          <w:sz w:val="20"/>
          <w:szCs w:val="20"/>
        </w:rPr>
        <w:t>earned how to use Cisco Packet Tracer and Microsoft</w:t>
      </w:r>
    </w:p>
    <w:p w14:paraId="42D29174" w14:textId="73D688F8" w:rsidR="000E3BC3" w:rsidRPr="00EA3487" w:rsidRDefault="000E3BC3" w:rsidP="0081087D">
      <w:pPr>
        <w:pStyle w:val="ListParagraph"/>
        <w:numPr>
          <w:ilvl w:val="0"/>
          <w:numId w:val="27"/>
        </w:numPr>
        <w:spacing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lastRenderedPageBreak/>
        <w:t xml:space="preserve">Performed hardware and software installation of Cisco </w:t>
      </w:r>
      <w:r w:rsidR="006836C3"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routers.</w:t>
      </w:r>
    </w:p>
    <w:p w14:paraId="489B254E" w14:textId="52D75D0E" w:rsidR="009D2D64" w:rsidRPr="002E08B2" w:rsidRDefault="000E3BC3" w:rsidP="002E08B2">
      <w:pPr>
        <w:pStyle w:val="ListParagraph"/>
        <w:numPr>
          <w:ilvl w:val="0"/>
          <w:numId w:val="27"/>
        </w:numPr>
        <w:spacing w:line="240" w:lineRule="auto"/>
        <w:textAlignment w:val="baseline"/>
        <w:rPr>
          <w:rStyle w:val="s1"/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</w:pPr>
      <w:r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 xml:space="preserve">Selected from an applicant pool of over 1200 junior high school students to participate in a rigorous professional skills and Information Technology training program for eight weeks during the </w:t>
      </w:r>
      <w:r w:rsidR="006836C3" w:rsidRPr="00EA3487">
        <w:rPr>
          <w:rFonts w:ascii="Times New Roman" w:eastAsiaTheme="minorEastAsia" w:hAnsi="Times New Roman" w:cs="Times New Roman"/>
          <w:color w:val="000000"/>
          <w:sz w:val="20"/>
          <w:szCs w:val="20"/>
          <w:lang w:val="en-US"/>
        </w:rPr>
        <w:t>summer.</w:t>
      </w:r>
    </w:p>
    <w:p w14:paraId="6668247D" w14:textId="77777777" w:rsidR="009B3ADB" w:rsidRPr="00C52BAF" w:rsidRDefault="009B3ADB" w:rsidP="00F11B69">
      <w:pPr>
        <w:pStyle w:val="p1"/>
        <w:ind w:left="360"/>
        <w:divId w:val="345835162"/>
        <w:rPr>
          <w:rStyle w:val="s1"/>
          <w:rFonts w:ascii="Times New Roman" w:hAnsi="Times New Roman"/>
          <w:sz w:val="20"/>
          <w:szCs w:val="20"/>
        </w:rPr>
      </w:pPr>
    </w:p>
    <w:p w14:paraId="1D076ECD" w14:textId="513889EC" w:rsidR="00991D9B" w:rsidRPr="00C52BAF" w:rsidRDefault="00F11B69" w:rsidP="003B518D">
      <w:pPr>
        <w:pBdr>
          <w:bottom w:val="single" w:sz="12" w:space="1" w:color="000000"/>
        </w:pBd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C52BAF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S</w:t>
      </w:r>
      <w:r w:rsidR="00970DA4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 xml:space="preserve">KILLS </w:t>
      </w:r>
      <w:r w:rsidR="00BD4F3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en-US"/>
        </w:rPr>
        <w:t>&amp; INTERESTS</w:t>
      </w:r>
    </w:p>
    <w:p w14:paraId="3883445A" w14:textId="5DAA4CF2" w:rsidR="00236384" w:rsidRPr="00DE7B3D" w:rsidRDefault="00DE7B3D" w:rsidP="00DE7B3D">
      <w:pPr>
        <w:pStyle w:val="li1"/>
        <w:divId w:val="345835162"/>
        <w:rPr>
          <w:rFonts w:ascii="Times New Roman" w:hAnsi="Times New Roman"/>
          <w:sz w:val="20"/>
          <w:szCs w:val="20"/>
        </w:rPr>
      </w:pPr>
      <w:r w:rsidRPr="00DE7B3D">
        <w:rPr>
          <w:rFonts w:ascii="Times New Roman" w:hAnsi="Times New Roman"/>
          <w:b/>
          <w:bCs/>
          <w:sz w:val="20"/>
          <w:szCs w:val="20"/>
        </w:rPr>
        <w:t>Programming Languages</w:t>
      </w:r>
      <w:r w:rsidRPr="00DE7B3D">
        <w:rPr>
          <w:rFonts w:ascii="Times New Roman" w:hAnsi="Times New Roman"/>
          <w:sz w:val="20"/>
          <w:szCs w:val="20"/>
        </w:rPr>
        <w:t>: Java (Beginner), JavaScript (Beginner)</w:t>
      </w:r>
      <w:r w:rsidR="00B9431F">
        <w:rPr>
          <w:rFonts w:ascii="Times New Roman" w:hAnsi="Times New Roman"/>
          <w:sz w:val="20"/>
          <w:szCs w:val="20"/>
        </w:rPr>
        <w:t>, C++, PYTHON</w:t>
      </w:r>
      <w:r w:rsidR="00E642D8">
        <w:rPr>
          <w:rFonts w:ascii="Times New Roman" w:hAnsi="Times New Roman"/>
          <w:sz w:val="20"/>
          <w:szCs w:val="20"/>
        </w:rPr>
        <w:t>, SQL</w:t>
      </w:r>
    </w:p>
    <w:p w14:paraId="4267AD2A" w14:textId="1FE3593E" w:rsidR="00DE7B3D" w:rsidRPr="00DE7B3D" w:rsidRDefault="00DE7B3D" w:rsidP="00DE7B3D">
      <w:pPr>
        <w:pStyle w:val="li1"/>
        <w:divId w:val="345835162"/>
        <w:rPr>
          <w:rFonts w:ascii="Times New Roman" w:hAnsi="Times New Roman"/>
          <w:sz w:val="20"/>
          <w:szCs w:val="20"/>
        </w:rPr>
      </w:pPr>
      <w:r w:rsidRPr="00DE7B3D">
        <w:rPr>
          <w:rFonts w:ascii="Times New Roman" w:hAnsi="Times New Roman"/>
          <w:b/>
          <w:bCs/>
          <w:sz w:val="20"/>
          <w:szCs w:val="20"/>
        </w:rPr>
        <w:t>Interests</w:t>
      </w:r>
      <w:r w:rsidRPr="00DE7B3D">
        <w:rPr>
          <w:rFonts w:ascii="Times New Roman" w:hAnsi="Times New Roman"/>
          <w:sz w:val="20"/>
          <w:szCs w:val="20"/>
        </w:rPr>
        <w:t>: Business Analys</w:t>
      </w:r>
      <w:r w:rsidR="00EC1118">
        <w:rPr>
          <w:rFonts w:ascii="Times New Roman" w:hAnsi="Times New Roman"/>
          <w:sz w:val="20"/>
          <w:szCs w:val="20"/>
        </w:rPr>
        <w:t>t</w:t>
      </w:r>
      <w:r w:rsidRPr="00DE7B3D">
        <w:rPr>
          <w:rFonts w:ascii="Times New Roman" w:hAnsi="Times New Roman"/>
          <w:sz w:val="20"/>
          <w:szCs w:val="20"/>
        </w:rPr>
        <w:t>, Finance, Marketing, Information Technology, Management, Digital Marketing, Project Management, Data Management</w:t>
      </w:r>
    </w:p>
    <w:p w14:paraId="3576C0EF" w14:textId="6956B927" w:rsidR="00935018" w:rsidRPr="00AB7773" w:rsidRDefault="00DE7B3D" w:rsidP="00C32ABA">
      <w:pPr>
        <w:pStyle w:val="li1"/>
        <w:divId w:val="1432968664"/>
        <w:rPr>
          <w:rFonts w:ascii="Times New Roman" w:eastAsia="Times New Roman" w:hAnsi="Times New Roman"/>
          <w:sz w:val="20"/>
          <w:szCs w:val="20"/>
        </w:rPr>
      </w:pPr>
      <w:r w:rsidRPr="00DE7B3D">
        <w:rPr>
          <w:rFonts w:ascii="Times New Roman" w:hAnsi="Times New Roman"/>
          <w:b/>
          <w:bCs/>
          <w:sz w:val="20"/>
          <w:szCs w:val="20"/>
        </w:rPr>
        <w:t>Skills</w:t>
      </w:r>
      <w:r w:rsidRPr="00DE7B3D">
        <w:rPr>
          <w:rFonts w:ascii="Times New Roman" w:hAnsi="Times New Roman"/>
          <w:sz w:val="20"/>
          <w:szCs w:val="20"/>
        </w:rPr>
        <w:t>: Inventory Management, Supply Chain Management, Written and Oral Communication,</w:t>
      </w:r>
      <w:r w:rsidRPr="00AB7773">
        <w:rPr>
          <w:rFonts w:ascii="Times New Roman" w:hAnsi="Times New Roman"/>
          <w:sz w:val="20"/>
          <w:szCs w:val="20"/>
        </w:rPr>
        <w:t> </w:t>
      </w:r>
      <w:proofErr w:type="spellStart"/>
      <w:r w:rsidRPr="00AB7773">
        <w:rPr>
          <w:rFonts w:ascii="Times New Roman" w:hAnsi="Times New Roman"/>
          <w:sz w:val="20"/>
          <w:szCs w:val="20"/>
        </w:rPr>
        <w:t>Alteryx</w:t>
      </w:r>
      <w:proofErr w:type="spellEnd"/>
      <w:r w:rsidRPr="00AB7773">
        <w:rPr>
          <w:rFonts w:ascii="Times New Roman" w:hAnsi="Times New Roman"/>
          <w:sz w:val="20"/>
          <w:szCs w:val="20"/>
        </w:rPr>
        <w:t>, Pitch-Pro, Graphic Design</w:t>
      </w:r>
      <w:r w:rsidR="003733BD" w:rsidRPr="00AB7773">
        <w:rPr>
          <w:rFonts w:ascii="Times New Roman" w:hAnsi="Times New Roman"/>
          <w:sz w:val="20"/>
          <w:szCs w:val="20"/>
        </w:rPr>
        <w:t xml:space="preserve"> </w:t>
      </w:r>
      <w:r w:rsidRPr="00AB7773">
        <w:rPr>
          <w:rFonts w:ascii="Times New Roman" w:hAnsi="Times New Roman"/>
          <w:sz w:val="20"/>
          <w:szCs w:val="20"/>
        </w:rPr>
        <w:t>, Time Management</w:t>
      </w:r>
      <w:r w:rsidR="00E170D0" w:rsidRPr="00AB7773">
        <w:rPr>
          <w:rFonts w:ascii="Times New Roman" w:hAnsi="Times New Roman"/>
          <w:sz w:val="20"/>
          <w:szCs w:val="20"/>
        </w:rPr>
        <w:t>,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 xml:space="preserve"> Analytical Thinking</w:t>
      </w:r>
      <w:r w:rsidR="00935018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Business Analytics</w:t>
      </w:r>
      <w:r w:rsidR="00935018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Data Mining</w:t>
      </w:r>
      <w:r w:rsidR="00935018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Data Modeling</w:t>
      </w:r>
      <w:r w:rsidR="00935018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Data and Trend Analysis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Customer</w:t>
      </w:r>
      <w:r w:rsidR="00186091">
        <w:rPr>
          <w:rStyle w:val="s1"/>
          <w:rFonts w:ascii="Times New Roman" w:eastAsia="Times New Roman" w:hAnsi="Times New Roman"/>
          <w:sz w:val="20"/>
          <w:szCs w:val="20"/>
        </w:rPr>
        <w:t xml:space="preserve"> Service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Data Visualization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Research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 xml:space="preserve">Technical </w:t>
      </w:r>
      <w:r w:rsidR="006F0ACC">
        <w:rPr>
          <w:rStyle w:val="s1"/>
          <w:rFonts w:ascii="Times New Roman" w:eastAsia="Times New Roman" w:hAnsi="Times New Roman"/>
          <w:sz w:val="20"/>
          <w:szCs w:val="20"/>
        </w:rPr>
        <w:t>Support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Agile Practices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Application Development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Data Management</w:t>
      </w:r>
      <w:r w:rsidR="00C32ABA" w:rsidRPr="00AB7773">
        <w:rPr>
          <w:rFonts w:ascii="Times New Roman" w:eastAsia="Times New Roman" w:hAnsi="Times New Roman"/>
          <w:sz w:val="20"/>
          <w:szCs w:val="20"/>
        </w:rPr>
        <w:t xml:space="preserve">, </w:t>
      </w:r>
      <w:r w:rsidR="00935018" w:rsidRPr="00AB7773">
        <w:rPr>
          <w:rStyle w:val="s1"/>
          <w:rFonts w:ascii="Times New Roman" w:eastAsia="Times New Roman" w:hAnsi="Times New Roman"/>
          <w:sz w:val="20"/>
          <w:szCs w:val="20"/>
        </w:rPr>
        <w:t>Solution Design</w:t>
      </w:r>
      <w:r w:rsidR="00564E67">
        <w:rPr>
          <w:rStyle w:val="s1"/>
          <w:rFonts w:ascii="Times New Roman" w:eastAsia="Times New Roman" w:hAnsi="Times New Roman"/>
          <w:sz w:val="20"/>
          <w:szCs w:val="20"/>
        </w:rPr>
        <w:t>, Salesforce</w:t>
      </w:r>
      <w:r w:rsidR="00182668">
        <w:rPr>
          <w:rStyle w:val="s1"/>
          <w:rFonts w:ascii="Times New Roman" w:eastAsia="Times New Roman" w:hAnsi="Times New Roman"/>
          <w:sz w:val="20"/>
          <w:szCs w:val="20"/>
        </w:rPr>
        <w:t>, SAS</w:t>
      </w:r>
      <w:r w:rsidR="007A07B5">
        <w:rPr>
          <w:rStyle w:val="s1"/>
          <w:rFonts w:ascii="Times New Roman" w:eastAsia="Times New Roman" w:hAnsi="Times New Roman"/>
          <w:sz w:val="20"/>
          <w:szCs w:val="20"/>
        </w:rPr>
        <w:t xml:space="preserve">, </w:t>
      </w:r>
      <w:r w:rsidR="00A10F31">
        <w:rPr>
          <w:rStyle w:val="s1"/>
          <w:rFonts w:ascii="Times New Roman" w:eastAsia="Times New Roman" w:hAnsi="Times New Roman"/>
          <w:sz w:val="20"/>
          <w:szCs w:val="20"/>
        </w:rPr>
        <w:t>p</w:t>
      </w:r>
      <w:r w:rsidR="007A07B5">
        <w:rPr>
          <w:rStyle w:val="s1"/>
          <w:rFonts w:ascii="Times New Roman" w:eastAsia="Times New Roman" w:hAnsi="Times New Roman"/>
          <w:sz w:val="20"/>
          <w:szCs w:val="20"/>
        </w:rPr>
        <w:t xml:space="preserve">ower </w:t>
      </w:r>
      <w:r w:rsidR="00A10F31">
        <w:rPr>
          <w:rStyle w:val="s1"/>
          <w:rFonts w:ascii="Times New Roman" w:eastAsia="Times New Roman" w:hAnsi="Times New Roman"/>
          <w:sz w:val="20"/>
          <w:szCs w:val="20"/>
        </w:rPr>
        <w:t>b</w:t>
      </w:r>
      <w:r w:rsidR="005A78DE">
        <w:rPr>
          <w:rStyle w:val="s1"/>
          <w:rFonts w:ascii="Times New Roman" w:eastAsia="Times New Roman" w:hAnsi="Times New Roman"/>
          <w:sz w:val="20"/>
          <w:szCs w:val="20"/>
        </w:rPr>
        <w:t>i</w:t>
      </w:r>
      <w:r w:rsidR="00A10F31">
        <w:rPr>
          <w:rStyle w:val="s1"/>
          <w:rFonts w:ascii="Times New Roman" w:eastAsia="Times New Roman" w:hAnsi="Times New Roman"/>
          <w:sz w:val="20"/>
          <w:szCs w:val="20"/>
        </w:rPr>
        <w:t xml:space="preserve">, </w:t>
      </w:r>
      <w:r w:rsidR="00C41DD8">
        <w:rPr>
          <w:rStyle w:val="s1"/>
          <w:rFonts w:ascii="Times New Roman" w:eastAsia="Times New Roman" w:hAnsi="Times New Roman"/>
          <w:sz w:val="20"/>
          <w:szCs w:val="20"/>
        </w:rPr>
        <w:t>Power Query</w:t>
      </w:r>
      <w:r w:rsidR="008228DF">
        <w:rPr>
          <w:rStyle w:val="s1"/>
          <w:rFonts w:ascii="Times New Roman" w:eastAsia="Times New Roman" w:hAnsi="Times New Roman"/>
          <w:sz w:val="20"/>
          <w:szCs w:val="20"/>
        </w:rPr>
        <w:t>, Oracle</w:t>
      </w:r>
      <w:r w:rsidR="00DA7730">
        <w:rPr>
          <w:rStyle w:val="s1"/>
          <w:rFonts w:ascii="Times New Roman" w:eastAsia="Times New Roman" w:hAnsi="Times New Roman"/>
          <w:sz w:val="20"/>
          <w:szCs w:val="20"/>
        </w:rPr>
        <w:t xml:space="preserve">, </w:t>
      </w:r>
      <w:r w:rsidR="00DA7730" w:rsidRPr="00DE7B3D">
        <w:rPr>
          <w:rFonts w:ascii="Times New Roman" w:hAnsi="Times New Roman"/>
          <w:sz w:val="20"/>
          <w:szCs w:val="20"/>
        </w:rPr>
        <w:t>Microsoft Applications (Excel, Word, PowerPoint, Access &amp; Outlook)</w:t>
      </w:r>
    </w:p>
    <w:p w14:paraId="1E6B00F2" w14:textId="27D4571C" w:rsidR="00DE7B3D" w:rsidRPr="00DE7B3D" w:rsidRDefault="00DE7B3D" w:rsidP="00DE7B3D">
      <w:pPr>
        <w:pStyle w:val="li1"/>
        <w:divId w:val="345835162"/>
        <w:rPr>
          <w:rFonts w:ascii="Times New Roman" w:hAnsi="Times New Roman"/>
          <w:sz w:val="20"/>
          <w:szCs w:val="20"/>
        </w:rPr>
      </w:pPr>
    </w:p>
    <w:p w14:paraId="378D395C" w14:textId="7FEE19F9" w:rsidR="00EC139D" w:rsidRDefault="00EC139D" w:rsidP="00D27E3E">
      <w:pPr>
        <w:pStyle w:val="li1"/>
        <w:ind w:left="720"/>
        <w:divId w:val="345835162"/>
        <w:rPr>
          <w:rFonts w:ascii="Times New Roman" w:hAnsi="Times New Roman"/>
        </w:rPr>
      </w:pPr>
    </w:p>
    <w:p w14:paraId="056D7B6F" w14:textId="77777777" w:rsidR="006C6705" w:rsidRPr="00BD2BB7" w:rsidRDefault="006C6705" w:rsidP="00F76935">
      <w:pPr>
        <w:pStyle w:val="p1"/>
        <w:rPr>
          <w:rStyle w:val="s1"/>
          <w:rFonts w:ascii="Times New Roman" w:hAnsi="Times New Roman"/>
          <w:sz w:val="20"/>
          <w:szCs w:val="20"/>
        </w:rPr>
      </w:pPr>
      <w:r>
        <w:rPr>
          <w:rStyle w:val="s1"/>
          <w:rFonts w:ascii="Times New Roman" w:hAnsi="Times New Roman"/>
          <w:sz w:val="20"/>
          <w:szCs w:val="20"/>
        </w:rPr>
        <w:t xml:space="preserve">  </w:t>
      </w:r>
    </w:p>
    <w:p w14:paraId="3608EDD4" w14:textId="7C3F159C" w:rsidR="006C6705" w:rsidRPr="00C52BAF" w:rsidRDefault="006C6705" w:rsidP="009E5A63">
      <w:pPr>
        <w:pStyle w:val="li1"/>
        <w:divId w:val="345835162"/>
        <w:rPr>
          <w:rFonts w:ascii="Times New Roman" w:hAnsi="Times New Roman"/>
        </w:rPr>
      </w:pPr>
    </w:p>
    <w:sectPr w:rsidR="006C6705" w:rsidRPr="00C52BAF" w:rsidSect="0028564B">
      <w:pgSz w:w="12240" w:h="15840"/>
      <w:pgMar w:top="576" w:right="1152" w:bottom="43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8741" w14:textId="77777777" w:rsidR="00F96952" w:rsidRDefault="00F96952" w:rsidP="00A36EBA">
      <w:pPr>
        <w:spacing w:line="240" w:lineRule="auto"/>
      </w:pPr>
      <w:r>
        <w:separator/>
      </w:r>
    </w:p>
  </w:endnote>
  <w:endnote w:type="continuationSeparator" w:id="0">
    <w:p w14:paraId="73628E54" w14:textId="77777777" w:rsidR="00F96952" w:rsidRDefault="00F96952" w:rsidP="00A36EBA">
      <w:pPr>
        <w:spacing w:line="240" w:lineRule="auto"/>
      </w:pPr>
      <w:r>
        <w:continuationSeparator/>
      </w:r>
    </w:p>
  </w:endnote>
  <w:endnote w:type="continuationNotice" w:id="1">
    <w:p w14:paraId="0996C722" w14:textId="77777777" w:rsidR="00F96952" w:rsidRDefault="00F969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E17A9" w14:textId="77777777" w:rsidR="00F96952" w:rsidRDefault="00F96952" w:rsidP="00A36EBA">
      <w:pPr>
        <w:spacing w:line="240" w:lineRule="auto"/>
      </w:pPr>
      <w:r>
        <w:separator/>
      </w:r>
    </w:p>
  </w:footnote>
  <w:footnote w:type="continuationSeparator" w:id="0">
    <w:p w14:paraId="165D6D62" w14:textId="77777777" w:rsidR="00F96952" w:rsidRDefault="00F96952" w:rsidP="00A36EBA">
      <w:pPr>
        <w:spacing w:line="240" w:lineRule="auto"/>
      </w:pPr>
      <w:r>
        <w:continuationSeparator/>
      </w:r>
    </w:p>
  </w:footnote>
  <w:footnote w:type="continuationNotice" w:id="1">
    <w:p w14:paraId="64093496" w14:textId="77777777" w:rsidR="00F96952" w:rsidRDefault="00F96952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1p9Hpzm" int2:invalidationBookmarkName="" int2:hashCode="6xX40Nbu8SUY24" int2:id="Dcp6pG6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907"/>
    <w:multiLevelType w:val="hybridMultilevel"/>
    <w:tmpl w:val="92322B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973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63A7F"/>
    <w:multiLevelType w:val="hybridMultilevel"/>
    <w:tmpl w:val="8F12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8CC"/>
    <w:multiLevelType w:val="hybridMultilevel"/>
    <w:tmpl w:val="0AF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5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35E38"/>
    <w:multiLevelType w:val="hybridMultilevel"/>
    <w:tmpl w:val="C67C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22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785A"/>
    <w:multiLevelType w:val="hybridMultilevel"/>
    <w:tmpl w:val="E7EA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39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C297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6C92F61"/>
    <w:multiLevelType w:val="hybridMultilevel"/>
    <w:tmpl w:val="6D38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5EDA"/>
    <w:multiLevelType w:val="hybridMultilevel"/>
    <w:tmpl w:val="9DCC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804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C2D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F3C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A1CB1"/>
    <w:multiLevelType w:val="hybridMultilevel"/>
    <w:tmpl w:val="DA2AFEAE"/>
    <w:lvl w:ilvl="0" w:tplc="8A36A6AE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280F3C"/>
    <w:multiLevelType w:val="hybridMultilevel"/>
    <w:tmpl w:val="33D8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1976"/>
    <w:multiLevelType w:val="hybridMultilevel"/>
    <w:tmpl w:val="FF2C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71E1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D245868"/>
    <w:multiLevelType w:val="hybridMultilevel"/>
    <w:tmpl w:val="A9F8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D4C7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C4A684F"/>
    <w:multiLevelType w:val="multilevel"/>
    <w:tmpl w:val="F260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0157847"/>
    <w:multiLevelType w:val="hybridMultilevel"/>
    <w:tmpl w:val="31365376"/>
    <w:lvl w:ilvl="0" w:tplc="8A36A6AE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D14C92"/>
    <w:multiLevelType w:val="multilevel"/>
    <w:tmpl w:val="841CC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591CF4"/>
    <w:multiLevelType w:val="hybridMultilevel"/>
    <w:tmpl w:val="F468E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6E08FE"/>
    <w:multiLevelType w:val="hybridMultilevel"/>
    <w:tmpl w:val="414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90FB2"/>
    <w:multiLevelType w:val="hybridMultilevel"/>
    <w:tmpl w:val="AB7C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81E97"/>
    <w:multiLevelType w:val="hybridMultilevel"/>
    <w:tmpl w:val="7EB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4F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F78AA"/>
    <w:multiLevelType w:val="hybridMultilevel"/>
    <w:tmpl w:val="ED3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F7C2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B126EB0"/>
    <w:multiLevelType w:val="hybridMultilevel"/>
    <w:tmpl w:val="655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4275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0F372A7"/>
    <w:multiLevelType w:val="hybridMultilevel"/>
    <w:tmpl w:val="A424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157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C4E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634C53"/>
    <w:multiLevelType w:val="multilevel"/>
    <w:tmpl w:val="8FEE2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9A450DC"/>
    <w:multiLevelType w:val="hybridMultilevel"/>
    <w:tmpl w:val="91D4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E6D33"/>
    <w:multiLevelType w:val="hybridMultilevel"/>
    <w:tmpl w:val="18C6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24AF3"/>
    <w:multiLevelType w:val="hybridMultilevel"/>
    <w:tmpl w:val="3744A2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FB173D"/>
    <w:multiLevelType w:val="hybridMultilevel"/>
    <w:tmpl w:val="755CCE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776174">
    <w:abstractNumId w:val="23"/>
  </w:num>
  <w:num w:numId="2" w16cid:durableId="477647868">
    <w:abstractNumId w:val="21"/>
  </w:num>
  <w:num w:numId="3" w16cid:durableId="1622036787">
    <w:abstractNumId w:val="36"/>
  </w:num>
  <w:num w:numId="4" w16cid:durableId="997921616">
    <w:abstractNumId w:val="37"/>
  </w:num>
  <w:num w:numId="5" w16cid:durableId="661667171">
    <w:abstractNumId w:val="19"/>
  </w:num>
  <w:num w:numId="6" w16cid:durableId="1395549438">
    <w:abstractNumId w:val="7"/>
  </w:num>
  <w:num w:numId="7" w16cid:durableId="196242905">
    <w:abstractNumId w:val="15"/>
  </w:num>
  <w:num w:numId="8" w16cid:durableId="1917089855">
    <w:abstractNumId w:val="22"/>
  </w:num>
  <w:num w:numId="9" w16cid:durableId="1952779655">
    <w:abstractNumId w:val="40"/>
  </w:num>
  <w:num w:numId="10" w16cid:durableId="965158294">
    <w:abstractNumId w:val="39"/>
  </w:num>
  <w:num w:numId="11" w16cid:durableId="1970621637">
    <w:abstractNumId w:val="0"/>
  </w:num>
  <w:num w:numId="12" w16cid:durableId="2111778522">
    <w:abstractNumId w:val="35"/>
  </w:num>
  <w:num w:numId="13" w16cid:durableId="1631860983">
    <w:abstractNumId w:val="13"/>
  </w:num>
  <w:num w:numId="14" w16cid:durableId="368336195">
    <w:abstractNumId w:val="34"/>
  </w:num>
  <w:num w:numId="15" w16cid:durableId="1643851062">
    <w:abstractNumId w:val="8"/>
  </w:num>
  <w:num w:numId="16" w16cid:durableId="1763526213">
    <w:abstractNumId w:val="1"/>
  </w:num>
  <w:num w:numId="17" w16cid:durableId="1597058085">
    <w:abstractNumId w:val="28"/>
  </w:num>
  <w:num w:numId="18" w16cid:durableId="154339707">
    <w:abstractNumId w:val="12"/>
  </w:num>
  <w:num w:numId="19" w16cid:durableId="2096391069">
    <w:abstractNumId w:val="4"/>
  </w:num>
  <w:num w:numId="20" w16cid:durableId="1303274632">
    <w:abstractNumId w:val="6"/>
  </w:num>
  <w:num w:numId="21" w16cid:durableId="1540170307">
    <w:abstractNumId w:val="10"/>
  </w:num>
  <w:num w:numId="22" w16cid:durableId="810709898">
    <w:abstractNumId w:val="25"/>
  </w:num>
  <w:num w:numId="23" w16cid:durableId="629214314">
    <w:abstractNumId w:val="29"/>
  </w:num>
  <w:num w:numId="24" w16cid:durableId="462039369">
    <w:abstractNumId w:val="9"/>
  </w:num>
  <w:num w:numId="25" w16cid:durableId="389962756">
    <w:abstractNumId w:val="30"/>
  </w:num>
  <w:num w:numId="26" w16cid:durableId="1465849840">
    <w:abstractNumId w:val="3"/>
  </w:num>
  <w:num w:numId="27" w16cid:durableId="121075028">
    <w:abstractNumId w:val="33"/>
  </w:num>
  <w:num w:numId="28" w16cid:durableId="1198085049">
    <w:abstractNumId w:val="17"/>
  </w:num>
  <w:num w:numId="29" w16cid:durableId="592669032">
    <w:abstractNumId w:val="38"/>
  </w:num>
  <w:num w:numId="30" w16cid:durableId="149685218">
    <w:abstractNumId w:val="5"/>
  </w:num>
  <w:num w:numId="31" w16cid:durableId="720592574">
    <w:abstractNumId w:val="27"/>
  </w:num>
  <w:num w:numId="32" w16cid:durableId="772939358">
    <w:abstractNumId w:val="20"/>
  </w:num>
  <w:num w:numId="33" w16cid:durableId="1736318892">
    <w:abstractNumId w:val="24"/>
  </w:num>
  <w:num w:numId="34" w16cid:durableId="1593586530">
    <w:abstractNumId w:val="31"/>
  </w:num>
  <w:num w:numId="35" w16cid:durableId="288704316">
    <w:abstractNumId w:val="18"/>
  </w:num>
  <w:num w:numId="36" w16cid:durableId="1867282727">
    <w:abstractNumId w:val="11"/>
  </w:num>
  <w:num w:numId="37" w16cid:durableId="502824286">
    <w:abstractNumId w:val="26"/>
  </w:num>
  <w:num w:numId="38" w16cid:durableId="12726636">
    <w:abstractNumId w:val="14"/>
  </w:num>
  <w:num w:numId="39" w16cid:durableId="1627665391">
    <w:abstractNumId w:val="2"/>
  </w:num>
  <w:num w:numId="40" w16cid:durableId="710770421">
    <w:abstractNumId w:val="32"/>
  </w:num>
  <w:num w:numId="41" w16cid:durableId="3176604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01"/>
    <w:rsid w:val="0001387A"/>
    <w:rsid w:val="00021F29"/>
    <w:rsid w:val="00026B49"/>
    <w:rsid w:val="00036B97"/>
    <w:rsid w:val="00043527"/>
    <w:rsid w:val="00073050"/>
    <w:rsid w:val="0008404F"/>
    <w:rsid w:val="00085AF1"/>
    <w:rsid w:val="0009340D"/>
    <w:rsid w:val="000956F9"/>
    <w:rsid w:val="000E12CA"/>
    <w:rsid w:val="000E3A0E"/>
    <w:rsid w:val="000E3BC3"/>
    <w:rsid w:val="000E51C8"/>
    <w:rsid w:val="000E6C6C"/>
    <w:rsid w:val="000F101D"/>
    <w:rsid w:val="000F7907"/>
    <w:rsid w:val="00107F4E"/>
    <w:rsid w:val="001134BB"/>
    <w:rsid w:val="00113C87"/>
    <w:rsid w:val="00114E66"/>
    <w:rsid w:val="001256D6"/>
    <w:rsid w:val="001445DB"/>
    <w:rsid w:val="001721EA"/>
    <w:rsid w:val="00175F95"/>
    <w:rsid w:val="00182668"/>
    <w:rsid w:val="00185CF0"/>
    <w:rsid w:val="00186091"/>
    <w:rsid w:val="001905BF"/>
    <w:rsid w:val="00193DA4"/>
    <w:rsid w:val="001A5D82"/>
    <w:rsid w:val="001B11F0"/>
    <w:rsid w:val="001B6B93"/>
    <w:rsid w:val="001C104B"/>
    <w:rsid w:val="001C37C9"/>
    <w:rsid w:val="001C7906"/>
    <w:rsid w:val="001D009C"/>
    <w:rsid w:val="001D0F21"/>
    <w:rsid w:val="001E39E1"/>
    <w:rsid w:val="001F009F"/>
    <w:rsid w:val="001F6F3B"/>
    <w:rsid w:val="002012D2"/>
    <w:rsid w:val="00214032"/>
    <w:rsid w:val="002155E4"/>
    <w:rsid w:val="00221FD4"/>
    <w:rsid w:val="002234DD"/>
    <w:rsid w:val="002278F0"/>
    <w:rsid w:val="00230249"/>
    <w:rsid w:val="00236384"/>
    <w:rsid w:val="0024028B"/>
    <w:rsid w:val="00253B44"/>
    <w:rsid w:val="00264CC8"/>
    <w:rsid w:val="00266EFA"/>
    <w:rsid w:val="00273A52"/>
    <w:rsid w:val="00276B85"/>
    <w:rsid w:val="00277E80"/>
    <w:rsid w:val="0028564B"/>
    <w:rsid w:val="00286120"/>
    <w:rsid w:val="00286EAA"/>
    <w:rsid w:val="002903D3"/>
    <w:rsid w:val="00292977"/>
    <w:rsid w:val="00294658"/>
    <w:rsid w:val="002A0624"/>
    <w:rsid w:val="002B0F1B"/>
    <w:rsid w:val="002B1F70"/>
    <w:rsid w:val="002B54EB"/>
    <w:rsid w:val="002C0C08"/>
    <w:rsid w:val="002C29A0"/>
    <w:rsid w:val="002D66D1"/>
    <w:rsid w:val="002E08B2"/>
    <w:rsid w:val="002F65F1"/>
    <w:rsid w:val="00302740"/>
    <w:rsid w:val="0031599A"/>
    <w:rsid w:val="0031602D"/>
    <w:rsid w:val="00326254"/>
    <w:rsid w:val="00333768"/>
    <w:rsid w:val="00352995"/>
    <w:rsid w:val="00353562"/>
    <w:rsid w:val="00360172"/>
    <w:rsid w:val="003733BD"/>
    <w:rsid w:val="00373843"/>
    <w:rsid w:val="00377603"/>
    <w:rsid w:val="003A3B65"/>
    <w:rsid w:val="003B2CDA"/>
    <w:rsid w:val="003B5CAD"/>
    <w:rsid w:val="003C161A"/>
    <w:rsid w:val="003D42F4"/>
    <w:rsid w:val="003D5AB1"/>
    <w:rsid w:val="003F5201"/>
    <w:rsid w:val="003F7899"/>
    <w:rsid w:val="00402281"/>
    <w:rsid w:val="004308D9"/>
    <w:rsid w:val="00447737"/>
    <w:rsid w:val="00455E9A"/>
    <w:rsid w:val="00462843"/>
    <w:rsid w:val="0046361E"/>
    <w:rsid w:val="004652CD"/>
    <w:rsid w:val="00465663"/>
    <w:rsid w:val="004755DD"/>
    <w:rsid w:val="004C3F40"/>
    <w:rsid w:val="004C6414"/>
    <w:rsid w:val="004D6DEF"/>
    <w:rsid w:val="004E060A"/>
    <w:rsid w:val="00505139"/>
    <w:rsid w:val="00515B49"/>
    <w:rsid w:val="00516C99"/>
    <w:rsid w:val="005211A2"/>
    <w:rsid w:val="00530E46"/>
    <w:rsid w:val="00541981"/>
    <w:rsid w:val="005468B7"/>
    <w:rsid w:val="00547E06"/>
    <w:rsid w:val="0055299B"/>
    <w:rsid w:val="0056398E"/>
    <w:rsid w:val="00564E67"/>
    <w:rsid w:val="00570667"/>
    <w:rsid w:val="005A78DE"/>
    <w:rsid w:val="005B7737"/>
    <w:rsid w:val="005D14CD"/>
    <w:rsid w:val="005D26B7"/>
    <w:rsid w:val="005D33BA"/>
    <w:rsid w:val="005D4C92"/>
    <w:rsid w:val="005E5737"/>
    <w:rsid w:val="005E6DA1"/>
    <w:rsid w:val="00603959"/>
    <w:rsid w:val="0061257F"/>
    <w:rsid w:val="00613C84"/>
    <w:rsid w:val="00626776"/>
    <w:rsid w:val="006471CA"/>
    <w:rsid w:val="00661FFB"/>
    <w:rsid w:val="006666E2"/>
    <w:rsid w:val="006836C3"/>
    <w:rsid w:val="006900F8"/>
    <w:rsid w:val="006A36D6"/>
    <w:rsid w:val="006B317C"/>
    <w:rsid w:val="006C6705"/>
    <w:rsid w:val="006D2DD9"/>
    <w:rsid w:val="006D4B75"/>
    <w:rsid w:val="006D7F5A"/>
    <w:rsid w:val="006F0ACC"/>
    <w:rsid w:val="006F11FE"/>
    <w:rsid w:val="007111B9"/>
    <w:rsid w:val="0071735B"/>
    <w:rsid w:val="007207CE"/>
    <w:rsid w:val="00727757"/>
    <w:rsid w:val="007300B5"/>
    <w:rsid w:val="00730551"/>
    <w:rsid w:val="007338D8"/>
    <w:rsid w:val="007341C4"/>
    <w:rsid w:val="00734AD9"/>
    <w:rsid w:val="00742F87"/>
    <w:rsid w:val="007473F2"/>
    <w:rsid w:val="007672EC"/>
    <w:rsid w:val="0077230E"/>
    <w:rsid w:val="00786058"/>
    <w:rsid w:val="0078703B"/>
    <w:rsid w:val="007A07B5"/>
    <w:rsid w:val="007C2092"/>
    <w:rsid w:val="007D0EA5"/>
    <w:rsid w:val="007D6431"/>
    <w:rsid w:val="007E7D4A"/>
    <w:rsid w:val="007F0CDA"/>
    <w:rsid w:val="00801E69"/>
    <w:rsid w:val="0081087D"/>
    <w:rsid w:val="00821F3B"/>
    <w:rsid w:val="008228DF"/>
    <w:rsid w:val="008239D3"/>
    <w:rsid w:val="00836E58"/>
    <w:rsid w:val="00840468"/>
    <w:rsid w:val="008532F8"/>
    <w:rsid w:val="00855FEA"/>
    <w:rsid w:val="0085663A"/>
    <w:rsid w:val="00865AB4"/>
    <w:rsid w:val="0086693B"/>
    <w:rsid w:val="008669D8"/>
    <w:rsid w:val="008676B5"/>
    <w:rsid w:val="0087251A"/>
    <w:rsid w:val="00876B50"/>
    <w:rsid w:val="008B0926"/>
    <w:rsid w:val="008B2176"/>
    <w:rsid w:val="008B575B"/>
    <w:rsid w:val="008B5E20"/>
    <w:rsid w:val="008C3908"/>
    <w:rsid w:val="008D4325"/>
    <w:rsid w:val="008F2F9C"/>
    <w:rsid w:val="008F58E6"/>
    <w:rsid w:val="008F5F8E"/>
    <w:rsid w:val="009009EA"/>
    <w:rsid w:val="00907146"/>
    <w:rsid w:val="00935018"/>
    <w:rsid w:val="00954CBE"/>
    <w:rsid w:val="00964C33"/>
    <w:rsid w:val="00967C0F"/>
    <w:rsid w:val="00970DA4"/>
    <w:rsid w:val="00971622"/>
    <w:rsid w:val="00972736"/>
    <w:rsid w:val="00991D9B"/>
    <w:rsid w:val="009B3ADB"/>
    <w:rsid w:val="009B61EA"/>
    <w:rsid w:val="009C40E7"/>
    <w:rsid w:val="009C5231"/>
    <w:rsid w:val="009C5D7C"/>
    <w:rsid w:val="009C70D4"/>
    <w:rsid w:val="009D0C25"/>
    <w:rsid w:val="009D2D64"/>
    <w:rsid w:val="009D34A3"/>
    <w:rsid w:val="009D5D89"/>
    <w:rsid w:val="009E3554"/>
    <w:rsid w:val="009E5A63"/>
    <w:rsid w:val="009F36A6"/>
    <w:rsid w:val="00A10F31"/>
    <w:rsid w:val="00A152AB"/>
    <w:rsid w:val="00A158BA"/>
    <w:rsid w:val="00A31301"/>
    <w:rsid w:val="00A36EBA"/>
    <w:rsid w:val="00A41037"/>
    <w:rsid w:val="00A42880"/>
    <w:rsid w:val="00A4714F"/>
    <w:rsid w:val="00A73971"/>
    <w:rsid w:val="00A844E6"/>
    <w:rsid w:val="00A844F4"/>
    <w:rsid w:val="00A97C3E"/>
    <w:rsid w:val="00AB4B60"/>
    <w:rsid w:val="00AB7773"/>
    <w:rsid w:val="00AC199F"/>
    <w:rsid w:val="00AC2CE8"/>
    <w:rsid w:val="00AC2D12"/>
    <w:rsid w:val="00AC661B"/>
    <w:rsid w:val="00AD004B"/>
    <w:rsid w:val="00AF2821"/>
    <w:rsid w:val="00B018B6"/>
    <w:rsid w:val="00B02BBF"/>
    <w:rsid w:val="00B14E5F"/>
    <w:rsid w:val="00B24771"/>
    <w:rsid w:val="00B32765"/>
    <w:rsid w:val="00B5173D"/>
    <w:rsid w:val="00B9431F"/>
    <w:rsid w:val="00BA0A21"/>
    <w:rsid w:val="00BA3CD0"/>
    <w:rsid w:val="00BB04FC"/>
    <w:rsid w:val="00BB187A"/>
    <w:rsid w:val="00BB6683"/>
    <w:rsid w:val="00BB6A4D"/>
    <w:rsid w:val="00BB756C"/>
    <w:rsid w:val="00BC349B"/>
    <w:rsid w:val="00BC3DB5"/>
    <w:rsid w:val="00BD2BB7"/>
    <w:rsid w:val="00BD4DED"/>
    <w:rsid w:val="00BD4F33"/>
    <w:rsid w:val="00BE2307"/>
    <w:rsid w:val="00BE4AA4"/>
    <w:rsid w:val="00BE7986"/>
    <w:rsid w:val="00BF0D76"/>
    <w:rsid w:val="00BF26CD"/>
    <w:rsid w:val="00C0064F"/>
    <w:rsid w:val="00C006ED"/>
    <w:rsid w:val="00C30C65"/>
    <w:rsid w:val="00C32ABA"/>
    <w:rsid w:val="00C36BB8"/>
    <w:rsid w:val="00C41DD8"/>
    <w:rsid w:val="00C52BAF"/>
    <w:rsid w:val="00C55A04"/>
    <w:rsid w:val="00C66847"/>
    <w:rsid w:val="00C70AD3"/>
    <w:rsid w:val="00C8044E"/>
    <w:rsid w:val="00C91B11"/>
    <w:rsid w:val="00C94BD5"/>
    <w:rsid w:val="00C97D9C"/>
    <w:rsid w:val="00CB4268"/>
    <w:rsid w:val="00CC2222"/>
    <w:rsid w:val="00CD3220"/>
    <w:rsid w:val="00CD7B8E"/>
    <w:rsid w:val="00CE720B"/>
    <w:rsid w:val="00CF08B1"/>
    <w:rsid w:val="00CF304B"/>
    <w:rsid w:val="00CF3895"/>
    <w:rsid w:val="00CF4374"/>
    <w:rsid w:val="00D15FEA"/>
    <w:rsid w:val="00D215EE"/>
    <w:rsid w:val="00D22DB4"/>
    <w:rsid w:val="00D248FC"/>
    <w:rsid w:val="00D24E2D"/>
    <w:rsid w:val="00D262B1"/>
    <w:rsid w:val="00D27E3E"/>
    <w:rsid w:val="00D32A47"/>
    <w:rsid w:val="00D37112"/>
    <w:rsid w:val="00D475DF"/>
    <w:rsid w:val="00D54F53"/>
    <w:rsid w:val="00D567B0"/>
    <w:rsid w:val="00D70378"/>
    <w:rsid w:val="00D77154"/>
    <w:rsid w:val="00D855E1"/>
    <w:rsid w:val="00D875D1"/>
    <w:rsid w:val="00D91A30"/>
    <w:rsid w:val="00D93F1E"/>
    <w:rsid w:val="00D947DE"/>
    <w:rsid w:val="00DA2BC5"/>
    <w:rsid w:val="00DA7730"/>
    <w:rsid w:val="00DB3B52"/>
    <w:rsid w:val="00DD7B30"/>
    <w:rsid w:val="00DE7B3D"/>
    <w:rsid w:val="00E049E3"/>
    <w:rsid w:val="00E0631D"/>
    <w:rsid w:val="00E170D0"/>
    <w:rsid w:val="00E2267B"/>
    <w:rsid w:val="00E33161"/>
    <w:rsid w:val="00E34999"/>
    <w:rsid w:val="00E4053C"/>
    <w:rsid w:val="00E4275E"/>
    <w:rsid w:val="00E43213"/>
    <w:rsid w:val="00E43AAA"/>
    <w:rsid w:val="00E45580"/>
    <w:rsid w:val="00E5033C"/>
    <w:rsid w:val="00E54A66"/>
    <w:rsid w:val="00E6046C"/>
    <w:rsid w:val="00E60871"/>
    <w:rsid w:val="00E60B9A"/>
    <w:rsid w:val="00E642D8"/>
    <w:rsid w:val="00E72E2B"/>
    <w:rsid w:val="00E85DCF"/>
    <w:rsid w:val="00EA3487"/>
    <w:rsid w:val="00EA46DE"/>
    <w:rsid w:val="00EA612B"/>
    <w:rsid w:val="00EC1118"/>
    <w:rsid w:val="00EC139D"/>
    <w:rsid w:val="00EC32EA"/>
    <w:rsid w:val="00ED2ADC"/>
    <w:rsid w:val="00ED3F46"/>
    <w:rsid w:val="00ED4466"/>
    <w:rsid w:val="00EE2C4C"/>
    <w:rsid w:val="00EF3E4C"/>
    <w:rsid w:val="00F06A43"/>
    <w:rsid w:val="00F11B69"/>
    <w:rsid w:val="00F22718"/>
    <w:rsid w:val="00F2652A"/>
    <w:rsid w:val="00F42CFA"/>
    <w:rsid w:val="00F44D7E"/>
    <w:rsid w:val="00F546E3"/>
    <w:rsid w:val="00F659CA"/>
    <w:rsid w:val="00F65CDE"/>
    <w:rsid w:val="00F66BE6"/>
    <w:rsid w:val="00F80C1B"/>
    <w:rsid w:val="00F82C1A"/>
    <w:rsid w:val="00F86FBD"/>
    <w:rsid w:val="00F96952"/>
    <w:rsid w:val="00FB7CEF"/>
    <w:rsid w:val="00FC1F9F"/>
    <w:rsid w:val="00FD53CE"/>
    <w:rsid w:val="00FF0F59"/>
    <w:rsid w:val="00FF12F9"/>
    <w:rsid w:val="00FF169B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909E"/>
  <w15:docId w15:val="{5289F826-B12D-4AD7-9858-621E773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43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6A4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A36E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6E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BA"/>
  </w:style>
  <w:style w:type="paragraph" w:styleId="Footer">
    <w:name w:val="footer"/>
    <w:basedOn w:val="Normal"/>
    <w:link w:val="FooterChar"/>
    <w:uiPriority w:val="99"/>
    <w:unhideWhenUsed/>
    <w:rsid w:val="00A36E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BA"/>
  </w:style>
  <w:style w:type="paragraph" w:customStyle="1" w:styleId="p1">
    <w:name w:val="p1"/>
    <w:basedOn w:val="Normal"/>
    <w:rsid w:val="00972736"/>
    <w:pPr>
      <w:spacing w:line="240" w:lineRule="auto"/>
    </w:pPr>
    <w:rPr>
      <w:rFonts w:ascii="Helvetica" w:eastAsiaTheme="minorEastAsia" w:hAnsi="Helvetica" w:cs="Times New Roman"/>
      <w:sz w:val="18"/>
      <w:szCs w:val="18"/>
      <w:lang w:val="en-US"/>
    </w:rPr>
  </w:style>
  <w:style w:type="character" w:customStyle="1" w:styleId="s1">
    <w:name w:val="s1"/>
    <w:basedOn w:val="DefaultParagraphFont"/>
    <w:rsid w:val="0097273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972736"/>
    <w:pPr>
      <w:spacing w:line="240" w:lineRule="auto"/>
    </w:pPr>
    <w:rPr>
      <w:rFonts w:ascii="Helvetica" w:eastAsiaTheme="minorEastAsia" w:hAnsi="Helvetica" w:cs="Times New Roman"/>
      <w:sz w:val="18"/>
      <w:szCs w:val="18"/>
      <w:lang w:val="en-US"/>
    </w:rPr>
  </w:style>
  <w:style w:type="character" w:customStyle="1" w:styleId="s8">
    <w:name w:val="s8"/>
    <w:basedOn w:val="DefaultParagraphFont"/>
    <w:rsid w:val="009B61EA"/>
  </w:style>
  <w:style w:type="character" w:customStyle="1" w:styleId="apple-converted-space">
    <w:name w:val="apple-converted-space"/>
    <w:basedOn w:val="DefaultParagraphFont"/>
    <w:rsid w:val="009B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57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17">
          <w:marLeft w:val="5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0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5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971">
          <w:marLeft w:val="5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4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421">
          <w:marLeft w:val="5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844">
                      <w:marLeft w:val="1200"/>
                      <w:marRight w:val="14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593">
                      <w:marLeft w:val="1200"/>
                      <w:marRight w:val="14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elsie-onasanya-278478174" TargetMode="External"/><Relationship Id="rId5" Type="http://schemas.openxmlformats.org/officeDocument/2006/relationships/styles" Target="styles.xml"/><Relationship Id="rId10" Type="http://schemas.openxmlformats.org/officeDocument/2006/relationships/hyperlink" Target="mailto:elsieonas13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E0AF99369DF4B9CD7A009FF3EE6FD" ma:contentTypeVersion="13" ma:contentTypeDescription="Create a new document." ma:contentTypeScope="" ma:versionID="c221df3137b837140ad3b90484b007e0">
  <xsd:schema xmlns:xsd="http://www.w3.org/2001/XMLSchema" xmlns:xs="http://www.w3.org/2001/XMLSchema" xmlns:p="http://schemas.microsoft.com/office/2006/metadata/properties" xmlns:ns3="1d2fd381-20db-4a9a-9066-d98bbb04eb9c" xmlns:ns4="c2acccac-1186-412d-bb1d-80afaa9aeb51" targetNamespace="http://schemas.microsoft.com/office/2006/metadata/properties" ma:root="true" ma:fieldsID="a4ad548853b2db20afcf11351854cfbe" ns3:_="" ns4:_="">
    <xsd:import namespace="1d2fd381-20db-4a9a-9066-d98bbb04eb9c"/>
    <xsd:import namespace="c2acccac-1186-412d-bb1d-80afaa9aeb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d381-20db-4a9a-9066-d98bbb04e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ccac-1186-412d-bb1d-80afaa9ae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221CE-293E-4548-8319-4163FBB5B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284F3-7298-4958-9A75-BA865AFB86B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74AED7A-1A9A-4782-B78B-25FEA63311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2fd381-20db-4a9a-9066-d98bbb04eb9c"/>
    <ds:schemaRef ds:uri="c2acccac-1186-412d-bb1d-80afaa9ae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Quabeeny Daniels</dc:creator>
  <cp:lastModifiedBy>Onasanya, Elsie (Student)</cp:lastModifiedBy>
  <cp:revision>224</cp:revision>
  <cp:lastPrinted>2020-07-20T18:21:00Z</cp:lastPrinted>
  <dcterms:created xsi:type="dcterms:W3CDTF">2023-04-26T19:08:00Z</dcterms:created>
  <dcterms:modified xsi:type="dcterms:W3CDTF">2024-09-16T15:13:00Z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0x0101002C5E0AF99369DF4B9CD7A009FF3EE6FD</vt:lpwstr>
  </property>
</Properties>
</file>