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EA1B" w14:textId="266E6158" w:rsidR="2B05C399" w:rsidRDefault="2B05C399" w:rsidP="1F74DDEB">
      <w:pPr>
        <w:pStyle w:val="Title"/>
      </w:pPr>
      <w:r>
        <w:t>Devin</w:t>
      </w:r>
    </w:p>
    <w:p w14:paraId="7AE4B048" w14:textId="5EE92324" w:rsidR="2B05C399" w:rsidRDefault="2B05C399" w:rsidP="1F74DDEB">
      <w:pPr>
        <w:pStyle w:val="Title"/>
      </w:pPr>
      <w:r>
        <w:t>Copeland</w:t>
      </w:r>
    </w:p>
    <w:p w14:paraId="7AF89E41" w14:textId="77777777" w:rsidR="00CF3D29" w:rsidRDefault="00CF3D29" w:rsidP="00CF3D29"/>
    <w:tbl>
      <w:tblPr>
        <w:tblW w:w="10800" w:type="dxa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CellMar>
          <w:top w:w="360" w:type="dxa"/>
          <w:left w:w="0" w:type="dxa"/>
          <w:bottom w:w="360" w:type="dxa"/>
          <w:right w:w="0" w:type="dxa"/>
        </w:tblCellMar>
        <w:tblLook w:val="0600" w:firstRow="0" w:lastRow="0" w:firstColumn="0" w:lastColumn="0" w:noHBand="1" w:noVBand="1"/>
      </w:tblPr>
      <w:tblGrid>
        <w:gridCol w:w="6660"/>
        <w:gridCol w:w="4140"/>
      </w:tblGrid>
      <w:tr w:rsidR="00CF3D29" w:rsidRPr="001540E8" w14:paraId="2B87A3E2" w14:textId="77777777" w:rsidTr="13A435A9">
        <w:trPr>
          <w:trHeight w:val="1440"/>
        </w:trPr>
        <w:tc>
          <w:tcPr>
            <w:tcW w:w="6660" w:type="dxa"/>
          </w:tcPr>
          <w:p w14:paraId="650BC12B" w14:textId="49E5631B" w:rsidR="3ACE2555" w:rsidRDefault="3ACE2555" w:rsidP="1F74DDEB">
            <w:pPr>
              <w:pStyle w:val="Subtitle"/>
            </w:pPr>
            <w:r>
              <w:t>Professional Summary</w:t>
            </w:r>
          </w:p>
          <w:p w14:paraId="7690A496" w14:textId="77777777" w:rsidR="00CF3D29" w:rsidRDefault="00CF3D29" w:rsidP="00CF3D29"/>
          <w:p w14:paraId="326E868E" w14:textId="31F352B5" w:rsidR="00CF3D29" w:rsidRPr="001540E8" w:rsidRDefault="3ACE2555" w:rsidP="1F74DDEB">
            <w:r>
              <w:t>Highly disciplined and oriented security professional</w:t>
            </w:r>
          </w:p>
          <w:p w14:paraId="1148F1CA" w14:textId="49351A1C" w:rsidR="00CF3D29" w:rsidRPr="001540E8" w:rsidRDefault="3ACE2555" w:rsidP="1F74DDEB">
            <w:r>
              <w:t>With military and civilian experience in armed security,</w:t>
            </w:r>
          </w:p>
          <w:p w14:paraId="6562E33B" w14:textId="259B2906" w:rsidR="00CF3D29" w:rsidRPr="001540E8" w:rsidRDefault="3ACE2555" w:rsidP="1F74DDEB">
            <w:proofErr w:type="spellStart"/>
            <w:r>
              <w:t>Anti-termism</w:t>
            </w:r>
            <w:proofErr w:type="spellEnd"/>
            <w:r>
              <w:t xml:space="preserve"> operations, and leadership roles. Proven</w:t>
            </w:r>
          </w:p>
          <w:p w14:paraId="34CEDF91" w14:textId="05F4D49F" w:rsidR="00CF3D29" w:rsidRPr="001540E8" w:rsidRDefault="3ACE2555" w:rsidP="1F74DDEB">
            <w:r>
              <w:t>Expertise in surveillance, threat protection, team</w:t>
            </w:r>
          </w:p>
          <w:p w14:paraId="49926C6C" w14:textId="1A456F20" w:rsidR="00CF3D29" w:rsidRPr="001540E8" w:rsidRDefault="3ACE2555" w:rsidP="1F74DDEB">
            <w:r>
              <w:t>Coordination, and safeguarding personal and high-</w:t>
            </w:r>
          </w:p>
          <w:p w14:paraId="398254AD" w14:textId="19B340FE" w:rsidR="00CF3D29" w:rsidRPr="001540E8" w:rsidRDefault="3ACE2555" w:rsidP="1F74DDEB">
            <w:r>
              <w:t>Value assets. Recognized for leadership, strong work ethic,</w:t>
            </w:r>
          </w:p>
          <w:p w14:paraId="2E2CC7E1" w14:textId="7F39EAF4" w:rsidR="00CF3D29" w:rsidRPr="001540E8" w:rsidRDefault="3ACE2555" w:rsidP="1F74DDEB">
            <w:r>
              <w:t>And the ability to perform under high-end pressure conditions.</w:t>
            </w:r>
          </w:p>
        </w:tc>
        <w:tc>
          <w:tcPr>
            <w:tcW w:w="4140" w:type="dxa"/>
          </w:tcPr>
          <w:p w14:paraId="4D10D7AF" w14:textId="77777777" w:rsidR="00CF3D29" w:rsidRPr="003B455E" w:rsidRDefault="00CF3D29" w:rsidP="00CF3D29">
            <w:pPr>
              <w:pStyle w:val="Subtitle"/>
              <w:rPr>
                <w:lang w:val="it-IT"/>
              </w:rPr>
            </w:pPr>
            <w:proofErr w:type="spellStart"/>
            <w:r w:rsidRPr="003B455E">
              <w:rPr>
                <w:lang w:val="it-IT"/>
              </w:rPr>
              <w:t>Contact</w:t>
            </w:r>
            <w:proofErr w:type="spellEnd"/>
          </w:p>
          <w:p w14:paraId="1A2F32B0" w14:textId="77777777" w:rsidR="00CF3D29" w:rsidRPr="00870B65" w:rsidRDefault="00CF3D29" w:rsidP="00870B65"/>
          <w:p w14:paraId="549BA74D" w14:textId="48380561" w:rsidR="00CF3D29" w:rsidRPr="001540E8" w:rsidRDefault="4CFB120E" w:rsidP="00870B65">
            <w:hyperlink r:id="rId11">
              <w:r w:rsidRPr="1F74DDEB">
                <w:rPr>
                  <w:rStyle w:val="Hyperlink"/>
                </w:rPr>
                <w:t>Dcopelandt@gmail.com</w:t>
              </w:r>
            </w:hyperlink>
          </w:p>
          <w:p w14:paraId="63EAD9B6" w14:textId="241C0E5F" w:rsidR="00CF3D29" w:rsidRPr="001540E8" w:rsidRDefault="00CF3D29" w:rsidP="00870B65"/>
          <w:p w14:paraId="06FCCE6B" w14:textId="121D54AE" w:rsidR="00CF3D29" w:rsidRPr="001540E8" w:rsidRDefault="0FCB7B0A" w:rsidP="00870B65">
            <w:r>
              <w:t>(615)</w:t>
            </w:r>
            <w:r w:rsidR="347BA5A1">
              <w:t xml:space="preserve"> </w:t>
            </w:r>
            <w:r>
              <w:t>509-4685</w:t>
            </w:r>
          </w:p>
        </w:tc>
      </w:tr>
    </w:tbl>
    <w:p w14:paraId="2622229A" w14:textId="77777777" w:rsidR="00CF3D29" w:rsidRDefault="00CF3D29"/>
    <w:tbl>
      <w:tblPr>
        <w:tblW w:w="10800" w:type="dxa"/>
        <w:tblLayout w:type="fixed"/>
        <w:tblCellMar>
          <w:top w:w="360" w:type="dxa"/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70"/>
        <w:gridCol w:w="240"/>
        <w:gridCol w:w="7590"/>
      </w:tblGrid>
      <w:tr w:rsidR="00CF3D29" w:rsidRPr="00020BEB" w14:paraId="72446DE9" w14:textId="77777777" w:rsidTr="5237F78C">
        <w:trPr>
          <w:trHeight w:val="300"/>
        </w:trPr>
        <w:tc>
          <w:tcPr>
            <w:tcW w:w="2970" w:type="dxa"/>
          </w:tcPr>
          <w:p w14:paraId="01D3B0D4" w14:textId="12296DE7" w:rsidR="00CF3D29" w:rsidRPr="001540E8" w:rsidRDefault="00CF3D29" w:rsidP="001540E8">
            <w:pPr>
              <w:pStyle w:val="Subtitle"/>
            </w:pPr>
            <w:r w:rsidRPr="00DF706C">
              <w:t>Education</w:t>
            </w:r>
          </w:p>
          <w:p w14:paraId="31336F63" w14:textId="77777777" w:rsidR="00CF3D29" w:rsidRPr="009B4B3C" w:rsidRDefault="00CF3D29" w:rsidP="001540E8">
            <w:pPr>
              <w:rPr>
                <w:b/>
                <w:bCs/>
                <w:spacing w:val="20"/>
                <w:sz w:val="18"/>
                <w:szCs w:val="18"/>
              </w:rPr>
            </w:pPr>
          </w:p>
          <w:p w14:paraId="35D68FAF" w14:textId="02B0FCFE" w:rsidR="00CF3D29" w:rsidRPr="00910D1E" w:rsidRDefault="22F81219" w:rsidP="1F74DDEB">
            <w:pPr>
              <w:pStyle w:val="Heading1"/>
            </w:pPr>
            <w:proofErr w:type="spellStart"/>
            <w:r>
              <w:t>Harpeth</w:t>
            </w:r>
            <w:proofErr w:type="spellEnd"/>
            <w:r>
              <w:t xml:space="preserve"> High School</w:t>
            </w:r>
          </w:p>
          <w:p w14:paraId="00B89D7C" w14:textId="6677EC08" w:rsidR="22F81219" w:rsidRDefault="22F81219" w:rsidP="1F74DDEB">
            <w:r>
              <w:t>High school diploma</w:t>
            </w:r>
          </w:p>
          <w:p w14:paraId="44A48E49" w14:textId="1436FC04" w:rsidR="22F81219" w:rsidRDefault="22F81219" w:rsidP="1F74DDEB">
            <w:r>
              <w:t>August 2014</w:t>
            </w:r>
            <w:r w:rsidR="2DB795F9">
              <w:t xml:space="preserve"> </w:t>
            </w:r>
            <w:r>
              <w:t>-</w:t>
            </w:r>
            <w:r w:rsidR="199B5590">
              <w:t xml:space="preserve"> </w:t>
            </w:r>
            <w:r>
              <w:t>2018</w:t>
            </w:r>
          </w:p>
          <w:p w14:paraId="3680D9F1" w14:textId="3DAFD8C5" w:rsidR="1F74DDEB" w:rsidRDefault="1F74DDEB" w:rsidP="1F74DDEB"/>
          <w:p w14:paraId="10949417" w14:textId="1469059F" w:rsidR="453D47DE" w:rsidRDefault="453D47DE" w:rsidP="1F74DDEB">
            <w:r>
              <w:t>Phoenix of University</w:t>
            </w:r>
          </w:p>
          <w:p w14:paraId="3C69CCCA" w14:textId="7575F358" w:rsidR="453D47DE" w:rsidRDefault="2868B066" w:rsidP="1F74DDEB">
            <w:bookmarkStart w:id="0" w:name="_Int_HTihNtzM"/>
            <w:r>
              <w:t>Associates</w:t>
            </w:r>
            <w:r w:rsidR="3A5E71F9">
              <w:t xml:space="preserve"> in science</w:t>
            </w:r>
            <w:bookmarkEnd w:id="0"/>
            <w:r w:rsidR="461D2071">
              <w:t xml:space="preserve"> of Cybersecurity</w:t>
            </w:r>
          </w:p>
          <w:p w14:paraId="4AC11AE3" w14:textId="4401E819" w:rsidR="461D2071" w:rsidRDefault="461D2071" w:rsidP="1F74DDEB">
            <w:r>
              <w:t>July 2023</w:t>
            </w:r>
            <w:r w:rsidR="0ACCC259">
              <w:t xml:space="preserve"> – </w:t>
            </w:r>
            <w:r w:rsidR="1079AEB3">
              <w:t>Sept 2025</w:t>
            </w:r>
          </w:p>
          <w:p w14:paraId="6D6DBC57" w14:textId="1FDD8459" w:rsidR="1F74DDEB" w:rsidRDefault="1F74DDEB" w:rsidP="1F74DDEB"/>
          <w:p w14:paraId="5E301683" w14:textId="6D712FFE" w:rsidR="0BD63EDF" w:rsidRDefault="65951601" w:rsidP="1F74DDEB">
            <w:bookmarkStart w:id="1" w:name="_Int_ByeEujU6"/>
            <w:r>
              <w:t>Bachelors</w:t>
            </w:r>
            <w:r w:rsidR="60D98236">
              <w:t xml:space="preserve"> in science</w:t>
            </w:r>
            <w:bookmarkEnd w:id="1"/>
            <w:r w:rsidR="6ADADFD3">
              <w:t xml:space="preserve"> </w:t>
            </w:r>
            <w:r w:rsidR="12819D6D">
              <w:t xml:space="preserve">of Cybersecurity </w:t>
            </w:r>
          </w:p>
          <w:p w14:paraId="4D6A1FBE" w14:textId="7182E82F" w:rsidR="21DC576A" w:rsidRDefault="21DC576A" w:rsidP="024D6C7B">
            <w:r>
              <w:t>Sept 2025 - Current</w:t>
            </w:r>
          </w:p>
          <w:p w14:paraId="2D77905C" w14:textId="44CFB649" w:rsidR="024D6C7B" w:rsidRDefault="024D6C7B" w:rsidP="024D6C7B"/>
          <w:p w14:paraId="127A632D" w14:textId="0CBBFC77" w:rsidR="1F74DDEB" w:rsidRDefault="1F74DDEB" w:rsidP="1F74DDEB"/>
          <w:p w14:paraId="5532E629" w14:textId="77777777" w:rsidR="00CF3D29" w:rsidRDefault="00CF3D29" w:rsidP="00CF3D29">
            <w:pPr>
              <w:pStyle w:val="HorizontalLine"/>
            </w:pPr>
          </w:p>
          <w:p w14:paraId="3D4427B1" w14:textId="77777777" w:rsidR="00CF3D29" w:rsidRDefault="00CF3D29" w:rsidP="00CF3D29">
            <w:pPr>
              <w:pStyle w:val="HorizontalLine"/>
            </w:pPr>
          </w:p>
          <w:p w14:paraId="55AA586A" w14:textId="77777777" w:rsidR="00CF3D29" w:rsidRDefault="00CF3D29" w:rsidP="00CF3D29"/>
          <w:p w14:paraId="56F03E99" w14:textId="77777777" w:rsidR="00CF3D29" w:rsidRPr="00CF3D29" w:rsidRDefault="00CF3D29" w:rsidP="00CF3D29"/>
          <w:p w14:paraId="247F119B" w14:textId="77777777" w:rsidR="00CF3D29" w:rsidRPr="00900996" w:rsidRDefault="00CF3D29" w:rsidP="00B07D4F">
            <w:pPr>
              <w:pStyle w:val="Subtitle"/>
            </w:pPr>
            <w:r w:rsidRPr="00DF706C">
              <w:t>Skills</w:t>
            </w:r>
          </w:p>
          <w:p w14:paraId="39D33995" w14:textId="77777777" w:rsidR="00CF3D29" w:rsidRDefault="00CF3D29" w:rsidP="00B07D4F">
            <w:pPr>
              <w:spacing w:line="360" w:lineRule="auto"/>
            </w:pPr>
          </w:p>
          <w:p w14:paraId="0A6A1F09" w14:textId="3185E777" w:rsidR="00CF3D29" w:rsidRPr="00B07D4F" w:rsidRDefault="7810419C" w:rsidP="1F74DDEB">
            <w:r>
              <w:t>-Medical Records Management &amp; Documentation</w:t>
            </w:r>
          </w:p>
          <w:p w14:paraId="6C333A2C" w14:textId="459B1007" w:rsidR="00CF3D29" w:rsidRPr="00B07D4F" w:rsidRDefault="7810419C" w:rsidP="1F74DDEB">
            <w:r>
              <w:t>- HIPPA Awareness &amp; Confidentiality Practices</w:t>
            </w:r>
          </w:p>
          <w:p w14:paraId="22EB6894" w14:textId="4804DE94" w:rsidR="00CF3D29" w:rsidRPr="00B07D4F" w:rsidRDefault="7810419C" w:rsidP="1F74DDEB">
            <w:r>
              <w:t>- Electronic record Systems</w:t>
            </w:r>
          </w:p>
          <w:p w14:paraId="1D9E0777" w14:textId="2984EDE2" w:rsidR="00CF3D29" w:rsidRPr="00B07D4F" w:rsidRDefault="7810419C" w:rsidP="1F74DDEB">
            <w:r>
              <w:t>- Incident Reporting &amp; Documentation</w:t>
            </w:r>
          </w:p>
          <w:p w14:paraId="58B34CC4" w14:textId="0E4AAF65" w:rsidR="00CF3D29" w:rsidRPr="00B07D4F" w:rsidRDefault="7810419C" w:rsidP="1F74DDEB">
            <w:r>
              <w:t>- Customer Service &amp; Patient Interaction</w:t>
            </w:r>
          </w:p>
          <w:p w14:paraId="4CDB173F" w14:textId="325BF7B0" w:rsidR="00CF3D29" w:rsidRPr="00B07D4F" w:rsidRDefault="7810419C" w:rsidP="1F74DDEB">
            <w:r>
              <w:t>- Quality Assurance &amp; Compliance</w:t>
            </w:r>
          </w:p>
          <w:p w14:paraId="3955B206" w14:textId="29523A9A" w:rsidR="00CF3D29" w:rsidRPr="00B07D4F" w:rsidRDefault="7810419C" w:rsidP="1F74DDEB">
            <w:r>
              <w:t>- Time Management &amp; Multitasking</w:t>
            </w:r>
          </w:p>
        </w:tc>
        <w:tc>
          <w:tcPr>
            <w:tcW w:w="240" w:type="dxa"/>
          </w:tcPr>
          <w:p w14:paraId="279B532B" w14:textId="77777777" w:rsidR="00CF3D29" w:rsidRPr="009841D7" w:rsidRDefault="00CF3D29" w:rsidP="009841D7">
            <w:pPr>
              <w:spacing w:line="360" w:lineRule="auto"/>
              <w:rPr>
                <w:szCs w:val="20"/>
                <w:lang w:val="it-IT"/>
              </w:rPr>
            </w:pPr>
          </w:p>
        </w:tc>
        <w:tc>
          <w:tcPr>
            <w:tcW w:w="7590" w:type="dxa"/>
          </w:tcPr>
          <w:p w14:paraId="7CF75325" w14:textId="089187B6" w:rsidR="00CF3D29" w:rsidRPr="00020BEB" w:rsidRDefault="00CF3D29" w:rsidP="001540E8">
            <w:pPr>
              <w:pStyle w:val="Subtitle"/>
            </w:pPr>
            <w:r w:rsidRPr="00DF706C">
              <w:t>Experience</w:t>
            </w:r>
          </w:p>
          <w:p w14:paraId="373DA7DB" w14:textId="77777777" w:rsidR="00CF3D29" w:rsidRDefault="00CF3D29" w:rsidP="001540E8"/>
          <w:p w14:paraId="3CABF10A" w14:textId="0E767D4F" w:rsidR="00CF3D29" w:rsidRPr="00DF706C" w:rsidRDefault="0E53C38C" w:rsidP="1F74DDEB">
            <w:pPr>
              <w:pStyle w:val="Heading1"/>
            </w:pPr>
            <w:r>
              <w:t>T-MOBILE</w:t>
            </w:r>
            <w:r w:rsidR="07E39D5F">
              <w:t xml:space="preserve"> - Current</w:t>
            </w:r>
          </w:p>
          <w:p w14:paraId="7486B578" w14:textId="373C929B" w:rsidR="00CF3D29" w:rsidRDefault="0E53C38C" w:rsidP="001540E8">
            <w:r>
              <w:t>Mobile Expert</w:t>
            </w:r>
            <w:r w:rsidR="42CAE459">
              <w:t xml:space="preserve"> </w:t>
            </w:r>
            <w:r w:rsidR="590C7004">
              <w:t xml:space="preserve">- </w:t>
            </w:r>
            <w:r w:rsidR="42CAE459">
              <w:t>Dickson, TN</w:t>
            </w:r>
          </w:p>
          <w:p w14:paraId="018070C5" w14:textId="53937D2C" w:rsidR="42CAE459" w:rsidRDefault="42CAE459">
            <w:r>
              <w:t>July 2024 – Current</w:t>
            </w:r>
          </w:p>
          <w:p w14:paraId="50FDAA61" w14:textId="665C9D94" w:rsidR="2BFE3B2F" w:rsidRDefault="2BFE3B2F">
            <w:r>
              <w:t>Hours a week (35)</w:t>
            </w:r>
          </w:p>
          <w:p w14:paraId="7A6AAC2F" w14:textId="17E33FC6" w:rsidR="1F74DDEB" w:rsidRDefault="1F74DDEB"/>
          <w:p w14:paraId="54F740C2" w14:textId="693C4596" w:rsidR="42CAE459" w:rsidRDefault="42CAE459" w:rsidP="1F74DDEB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1F74DDEB">
              <w:rPr>
                <w:szCs w:val="20"/>
              </w:rPr>
              <w:t>Provide personalized mobile solutions by assessing customer needs and recommending appropriate devices, plans, and services</w:t>
            </w:r>
          </w:p>
          <w:p w14:paraId="6DC8E24E" w14:textId="3ACE02BF" w:rsidR="42CAE459" w:rsidRDefault="42CAE459" w:rsidP="1F74DDEB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5237F78C">
              <w:rPr>
                <w:szCs w:val="20"/>
              </w:rPr>
              <w:t xml:space="preserve">Educate customers on device features, troubleshooting methods, and service options including insurance, upgrades, and payment </w:t>
            </w:r>
            <w:r w:rsidR="3CCB3817" w:rsidRPr="5237F78C">
              <w:rPr>
                <w:szCs w:val="20"/>
              </w:rPr>
              <w:t>plans</w:t>
            </w:r>
            <w:r w:rsidRPr="5237F78C">
              <w:rPr>
                <w:szCs w:val="20"/>
              </w:rPr>
              <w:t>.</w:t>
            </w:r>
          </w:p>
          <w:p w14:paraId="6A33FAAC" w14:textId="6C53BEE5" w:rsidR="42CAE459" w:rsidRDefault="42CAE459" w:rsidP="1F74DDEB">
            <w:pPr>
              <w:pStyle w:val="ListParagraph"/>
              <w:numPr>
                <w:ilvl w:val="0"/>
                <w:numId w:val="10"/>
              </w:numPr>
              <w:rPr>
                <w:szCs w:val="20"/>
              </w:rPr>
            </w:pPr>
            <w:r w:rsidRPr="5237F78C">
              <w:rPr>
                <w:szCs w:val="20"/>
              </w:rPr>
              <w:t xml:space="preserve">Support store </w:t>
            </w:r>
            <w:r w:rsidR="0B318B41" w:rsidRPr="5237F78C">
              <w:rPr>
                <w:szCs w:val="20"/>
              </w:rPr>
              <w:t>operations</w:t>
            </w:r>
            <w:r w:rsidRPr="5237F78C">
              <w:rPr>
                <w:szCs w:val="20"/>
              </w:rPr>
              <w:t xml:space="preserve"> including inventory </w:t>
            </w:r>
            <w:r w:rsidR="1AE490D1" w:rsidRPr="5237F78C">
              <w:rPr>
                <w:szCs w:val="20"/>
              </w:rPr>
              <w:t>management</w:t>
            </w:r>
            <w:r w:rsidRPr="5237F78C">
              <w:rPr>
                <w:szCs w:val="20"/>
              </w:rPr>
              <w:t>, merchandising, and promotional plans.</w:t>
            </w:r>
          </w:p>
          <w:p w14:paraId="55324255" w14:textId="6F93C1D6" w:rsidR="1F74DDEB" w:rsidRDefault="1F74DDEB" w:rsidP="1F74DDEB">
            <w:pPr>
              <w:pStyle w:val="ListParagraph"/>
              <w:rPr>
                <w:szCs w:val="20"/>
              </w:rPr>
            </w:pPr>
          </w:p>
          <w:p w14:paraId="3471C62C" w14:textId="2D49733D" w:rsidR="00CF3D29" w:rsidRDefault="6DB6BF12" w:rsidP="00DF706C">
            <w:pPr>
              <w:pStyle w:val="Heading1"/>
            </w:pPr>
            <w:r>
              <w:t>Prime communication</w:t>
            </w:r>
          </w:p>
          <w:p w14:paraId="30E37E72" w14:textId="587C443B" w:rsidR="6DB6BF12" w:rsidRDefault="6DB6BF12" w:rsidP="5237F78C">
            <w:r>
              <w:t xml:space="preserve">Sales Associate October </w:t>
            </w:r>
            <w:r w:rsidR="07BA6E55">
              <w:t xml:space="preserve">- </w:t>
            </w:r>
            <w:r>
              <w:t>Dickson, TN</w:t>
            </w:r>
          </w:p>
          <w:p w14:paraId="0322F63E" w14:textId="02B2A9C9" w:rsidR="6DB6BF12" w:rsidRDefault="6DB6BF12" w:rsidP="5237F78C">
            <w:pPr>
              <w:pStyle w:val="Heading2"/>
            </w:pPr>
            <w:r>
              <w:t>October 2023 – July 2024</w:t>
            </w:r>
          </w:p>
          <w:p w14:paraId="11B00F35" w14:textId="2B184040" w:rsidR="776FBB98" w:rsidRDefault="776FBB98" w:rsidP="5237F78C">
            <w:bookmarkStart w:id="2" w:name="_Int_S9mIk6o4"/>
            <w:r>
              <w:t>Hours</w:t>
            </w:r>
            <w:bookmarkEnd w:id="2"/>
            <w:r>
              <w:t xml:space="preserve"> week (40)</w:t>
            </w:r>
          </w:p>
          <w:p w14:paraId="3C6286C9" w14:textId="233EA9AE" w:rsidR="5237F78C" w:rsidRDefault="5237F78C" w:rsidP="5237F78C"/>
          <w:p w14:paraId="05FF2909" w14:textId="2101A8DC" w:rsidR="6DB6BF12" w:rsidRDefault="6DB6BF12" w:rsidP="1F74DDEB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1F74DDEB">
              <w:rPr>
                <w:szCs w:val="20"/>
              </w:rPr>
              <w:t>Applied strong product knowledge and customer service skills to assist customers with mobile devices and accessories.</w:t>
            </w:r>
          </w:p>
          <w:p w14:paraId="3B8ADE7B" w14:textId="25639D34" w:rsidR="6DB6BF12" w:rsidRDefault="6DB6BF12" w:rsidP="1F74DDEB">
            <w:pPr>
              <w:pStyle w:val="ListParagraph"/>
              <w:numPr>
                <w:ilvl w:val="0"/>
                <w:numId w:val="9"/>
              </w:numPr>
              <w:rPr>
                <w:szCs w:val="20"/>
              </w:rPr>
            </w:pPr>
            <w:r w:rsidRPr="1F74DDEB">
              <w:rPr>
                <w:szCs w:val="20"/>
              </w:rPr>
              <w:t>Supported team operation through problem solving, time management, and effective communication.</w:t>
            </w:r>
          </w:p>
          <w:p w14:paraId="27B32B0A" w14:textId="77294EE1" w:rsidR="1F74DDEB" w:rsidRDefault="1F74DDEB" w:rsidP="1F74DDEB"/>
          <w:p w14:paraId="72369C31" w14:textId="77777777" w:rsidR="00CF3D29" w:rsidRDefault="00CF3D29" w:rsidP="00DF706C"/>
          <w:p w14:paraId="34130487" w14:textId="471C939A" w:rsidR="00CF3D29" w:rsidRDefault="6DB6BF12" w:rsidP="00DF706C">
            <w:pPr>
              <w:pStyle w:val="Heading1"/>
            </w:pPr>
            <w:proofErr w:type="spellStart"/>
            <w:r>
              <w:t>Gardaworld</w:t>
            </w:r>
            <w:proofErr w:type="spellEnd"/>
            <w:r>
              <w:t xml:space="preserve"> security service</w:t>
            </w:r>
          </w:p>
          <w:p w14:paraId="1D574086" w14:textId="07245870" w:rsidR="00CF3D29" w:rsidRPr="003514CA" w:rsidRDefault="6DB6BF12" w:rsidP="1F74DDEB">
            <w:r>
              <w:t xml:space="preserve">Armed Security Guard </w:t>
            </w:r>
            <w:r w:rsidR="3F955E97">
              <w:t xml:space="preserve">(Hospital) </w:t>
            </w:r>
            <w:r>
              <w:t>- Nashville, TN</w:t>
            </w:r>
          </w:p>
          <w:p w14:paraId="33756704" w14:textId="5D5DBB4B" w:rsidR="00CF3D29" w:rsidRPr="003514CA" w:rsidRDefault="691C3301" w:rsidP="1F74DDEB">
            <w:r>
              <w:t>April 202</w:t>
            </w:r>
            <w:r w:rsidR="0A31AAE3">
              <w:t>2</w:t>
            </w:r>
            <w:r>
              <w:t xml:space="preserve"> – October 202</w:t>
            </w:r>
            <w:r w:rsidR="7C3AAE7C">
              <w:t>3</w:t>
            </w:r>
          </w:p>
          <w:p w14:paraId="73A258CD" w14:textId="0F89FA91" w:rsidR="66292FDA" w:rsidRDefault="66292FDA" w:rsidP="5237F78C">
            <w:r>
              <w:t>Hours a week (40)</w:t>
            </w:r>
          </w:p>
          <w:p w14:paraId="5CF0B52F" w14:textId="78AAB096" w:rsidR="00CF3D29" w:rsidRPr="003514CA" w:rsidRDefault="00CF3D29" w:rsidP="1F74DDEB"/>
          <w:p w14:paraId="0BE568CA" w14:textId="5BB2F9F6" w:rsidR="00CF3D29" w:rsidRPr="003514CA" w:rsidRDefault="501790E1" w:rsidP="1F74DDEB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1F74DDEB">
              <w:rPr>
                <w:szCs w:val="20"/>
              </w:rPr>
              <w:t xml:space="preserve">Maintained the </w:t>
            </w:r>
            <w:r w:rsidR="534FBB57" w:rsidRPr="1F74DDEB">
              <w:rPr>
                <w:szCs w:val="20"/>
              </w:rPr>
              <w:t>safety</w:t>
            </w:r>
            <w:r w:rsidRPr="1F74DDEB">
              <w:rPr>
                <w:szCs w:val="20"/>
              </w:rPr>
              <w:t xml:space="preserve"> of hospital staff, patients, and visitors through entrance monitoring, screen procedures, and patrols.</w:t>
            </w:r>
          </w:p>
          <w:p w14:paraId="6EE15A46" w14:textId="119730EA" w:rsidR="00CF3D29" w:rsidRPr="003514CA" w:rsidRDefault="501790E1" w:rsidP="1F74DDEB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1F74DDEB">
              <w:rPr>
                <w:szCs w:val="20"/>
              </w:rPr>
              <w:t>Responded to emergencies, including disturbances, medical code calls, and unauthorized access incidents</w:t>
            </w:r>
          </w:p>
          <w:p w14:paraId="0F28BED4" w14:textId="7A1E6334" w:rsidR="00CF3D29" w:rsidRPr="003514CA" w:rsidRDefault="501790E1" w:rsidP="1F74DDEB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1F74DDEB">
              <w:rPr>
                <w:szCs w:val="20"/>
              </w:rPr>
              <w:t>Collaborated with law enforcement and medical staff to de-escalate conflicts.</w:t>
            </w:r>
          </w:p>
          <w:p w14:paraId="2473DDA0" w14:textId="335D12DE" w:rsidR="00CF3D29" w:rsidRPr="003514CA" w:rsidRDefault="501790E1" w:rsidP="1F74DDEB">
            <w:pPr>
              <w:pStyle w:val="ListParagraph"/>
              <w:numPr>
                <w:ilvl w:val="0"/>
                <w:numId w:val="8"/>
              </w:numPr>
              <w:rPr>
                <w:szCs w:val="20"/>
              </w:rPr>
            </w:pPr>
            <w:r w:rsidRPr="1F74DDEB">
              <w:rPr>
                <w:szCs w:val="20"/>
              </w:rPr>
              <w:t>Prepared accurate incident and shift reports for hospital and security records.</w:t>
            </w:r>
          </w:p>
          <w:p w14:paraId="4A31FE15" w14:textId="5DB37EA9" w:rsidR="00CF3D29" w:rsidRPr="003514CA" w:rsidRDefault="00CF3D29" w:rsidP="1F74DDEB">
            <w:pPr>
              <w:rPr>
                <w:szCs w:val="20"/>
              </w:rPr>
            </w:pPr>
          </w:p>
          <w:p w14:paraId="11CF3F98" w14:textId="1F0FBEE2" w:rsidR="00CF3D29" w:rsidRPr="003514CA" w:rsidRDefault="501790E1" w:rsidP="1F74DDEB">
            <w:pPr>
              <w:rPr>
                <w:b/>
                <w:bCs/>
                <w:szCs w:val="20"/>
              </w:rPr>
            </w:pPr>
            <w:r w:rsidRPr="1F74DDEB">
              <w:rPr>
                <w:b/>
                <w:bCs/>
                <w:szCs w:val="20"/>
              </w:rPr>
              <w:t>United States Marine Corps</w:t>
            </w:r>
          </w:p>
          <w:p w14:paraId="1E60DBBE" w14:textId="527AE96B" w:rsidR="00CF3D29" w:rsidRPr="003514CA" w:rsidRDefault="501790E1" w:rsidP="1F74DDEB">
            <w:pPr>
              <w:rPr>
                <w:b/>
                <w:bCs/>
                <w:szCs w:val="20"/>
              </w:rPr>
            </w:pPr>
            <w:r w:rsidRPr="1F74DDEB">
              <w:rPr>
                <w:szCs w:val="20"/>
              </w:rPr>
              <w:t xml:space="preserve">Security Forces – </w:t>
            </w:r>
            <w:proofErr w:type="spellStart"/>
            <w:r w:rsidRPr="1F74DDEB">
              <w:rPr>
                <w:szCs w:val="20"/>
              </w:rPr>
              <w:t>Silverdale</w:t>
            </w:r>
            <w:proofErr w:type="spellEnd"/>
            <w:r w:rsidRPr="1F74DDEB">
              <w:rPr>
                <w:szCs w:val="20"/>
              </w:rPr>
              <w:t>, WA</w:t>
            </w:r>
          </w:p>
          <w:p w14:paraId="77904A2E" w14:textId="514C6FE6" w:rsidR="00CF3D29" w:rsidRPr="003514CA" w:rsidRDefault="501790E1" w:rsidP="1F74DDEB">
            <w:r w:rsidRPr="5237F78C">
              <w:rPr>
                <w:szCs w:val="20"/>
              </w:rPr>
              <w:t>January 202</w:t>
            </w:r>
            <w:r w:rsidR="1FFE0925" w:rsidRPr="5237F78C">
              <w:rPr>
                <w:szCs w:val="20"/>
              </w:rPr>
              <w:t>0</w:t>
            </w:r>
            <w:r w:rsidRPr="5237F78C">
              <w:rPr>
                <w:szCs w:val="20"/>
              </w:rPr>
              <w:t xml:space="preserve"> – December 202</w:t>
            </w:r>
            <w:r w:rsidR="3568CFE2" w:rsidRPr="5237F78C">
              <w:rPr>
                <w:szCs w:val="20"/>
              </w:rPr>
              <w:t>2</w:t>
            </w:r>
          </w:p>
          <w:p w14:paraId="6B0BE2B9" w14:textId="499E38D3" w:rsidR="741A97F4" w:rsidRDefault="741A97F4" w:rsidP="5237F78C">
            <w:r w:rsidRPr="5237F78C">
              <w:rPr>
                <w:szCs w:val="20"/>
              </w:rPr>
              <w:t>Hours a week (40)</w:t>
            </w:r>
          </w:p>
          <w:p w14:paraId="09F97619" w14:textId="7FA91393" w:rsidR="00CF3D29" w:rsidRPr="003514CA" w:rsidRDefault="00CF3D29" w:rsidP="1F74DDEB">
            <w:pPr>
              <w:rPr>
                <w:szCs w:val="20"/>
              </w:rPr>
            </w:pPr>
          </w:p>
          <w:p w14:paraId="0EF4975F" w14:textId="0BEAF74D" w:rsidR="00CF3D29" w:rsidRPr="003514CA" w:rsidRDefault="501790E1" w:rsidP="1F74DDEB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 w:rsidRPr="1F74DDEB">
              <w:rPr>
                <w:szCs w:val="20"/>
              </w:rPr>
              <w:t>Organized, trained, and equipped security teams to protect strategic weapons and assets vital to national security.</w:t>
            </w:r>
          </w:p>
          <w:p w14:paraId="0C614972" w14:textId="18C694B0" w:rsidR="00CF3D29" w:rsidRPr="003514CA" w:rsidRDefault="501790E1" w:rsidP="1F74DDEB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 w:rsidRPr="5237F78C">
              <w:rPr>
                <w:szCs w:val="20"/>
              </w:rPr>
              <w:t xml:space="preserve">Led squad operations during extended two-week security </w:t>
            </w:r>
            <w:r w:rsidR="29D08C6A" w:rsidRPr="5237F78C">
              <w:rPr>
                <w:szCs w:val="20"/>
              </w:rPr>
              <w:t>posts</w:t>
            </w:r>
            <w:r w:rsidRPr="5237F78C">
              <w:rPr>
                <w:szCs w:val="20"/>
              </w:rPr>
              <w:t>, ensuring proper PPE readiness, ammunition accountability, and personal schedules.</w:t>
            </w:r>
          </w:p>
          <w:p w14:paraId="3F5D1D93" w14:textId="04CF96BC" w:rsidR="00CF3D29" w:rsidRPr="003514CA" w:rsidRDefault="501790E1" w:rsidP="1F74DDEB">
            <w:pPr>
              <w:pStyle w:val="ListParagraph"/>
              <w:numPr>
                <w:ilvl w:val="0"/>
                <w:numId w:val="5"/>
              </w:numPr>
              <w:rPr>
                <w:szCs w:val="20"/>
              </w:rPr>
            </w:pPr>
            <w:r w:rsidRPr="1F74DDEB">
              <w:rPr>
                <w:szCs w:val="20"/>
              </w:rPr>
              <w:t>Enforced operational protocols to maintain base security and readiness.</w:t>
            </w:r>
          </w:p>
        </w:tc>
      </w:tr>
    </w:tbl>
    <w:p w14:paraId="4DFD8555" w14:textId="77777777" w:rsidR="00871DB8" w:rsidRPr="00A453A8" w:rsidRDefault="001441C0" w:rsidP="00016465">
      <w:pPr>
        <w:rPr>
          <w:rFonts w:ascii="Rockwell" w:hAnsi="Rockwell"/>
        </w:rPr>
      </w:pPr>
      <w:r w:rsidRPr="00020BEB">
        <w:rPr>
          <w:noProof/>
          <w:lang w:val="en-AU" w:eastAsia="en-AU"/>
        </w:rPr>
        <w:drawing>
          <wp:anchor distT="0" distB="0" distL="114300" distR="114300" simplePos="0" relativeHeight="251658247" behindDoc="0" locked="0" layoutInCell="1" allowOverlap="1" wp14:anchorId="4962A041" wp14:editId="73404A6E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1501605"/>
            <wp:effectExtent l="0" t="0" r="0" b="0"/>
            <wp:wrapNone/>
            <wp:docPr id="1886368215" name="Graphic 18863682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1501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w:drawing>
          <wp:anchor distT="0" distB="0" distL="114300" distR="114300" simplePos="0" relativeHeight="251658246" behindDoc="0" locked="0" layoutInCell="1" allowOverlap="1" wp14:anchorId="1AC2B506" wp14:editId="3AA76033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235367497" name="Graphic 23536749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42226722" wp14:editId="3CDB5EB1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86960249" name="Group 286960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884009622" name="Group 1884009622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208574118" name="Rectangle 1208574118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01760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41312806" name="Right Triangle 941312806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794382" name="Right Triangle 970794382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group id="Group 286960249" style="position:absolute;margin-left:-1in;margin-top:1110.55pt;width:210.1pt;height:308.05pt;z-index:251671558" alt="&quot;&quot;" coordsize="26688,39123" o:spid="_x0000_s1026" w14:anchorId="073B4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">
                <v:group id="Group 1884009622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">
                  <v:rect id="Rectangle 1208574118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    <v:handles>
                      <v:h position="#0,topLeft" xrange="0,21600"/>
                    </v:handles>
                  </v:shapetype>
                  <v:shape id="Triangle 28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"/>
                </v:group>
                <v:shapetype id="_x0000_t6" coordsize="21600,21600" o:spt="6" path="m,l,21600r21600,xe">
                  <v:stroke joinstyle="miter"/>
                  <v:path textboxrect="1800,12600,12600,19800" gradientshapeok="t" o:connecttype="custom" o:connectlocs="0,0;0,10800;0,21600;10800,21600;21600,21600;10800,10800"/>
                </v:shapetype>
                <v:shape id="Right Triangle 941312806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"/>
                <v:shape id="Right Triangle 970794382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"/>
              </v:group>
            </w:pict>
          </mc:Fallback>
        </mc:AlternateContent>
      </w:r>
      <w:r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46CC6FE3" wp14:editId="2BED2B29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814" cy="3912326"/>
                <wp:effectExtent l="0" t="0" r="0" b="0"/>
                <wp:wrapNone/>
                <wp:docPr id="1294921761" name="Group 12949217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4" cy="3912326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849369435" name="Group 849369435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082004120" name="Rectangle 1082004120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3060641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38515638" name="Right Triangle 1238515638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999928" name="Right Triangle 76699992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group id="Group 1294921761" style="position:absolute;margin-left:-1in;margin-top:872.05pt;width:210.15pt;height:308.05pt;z-index:251670534" alt="&quot;&quot;" coordsize="26688,39123" o:spid="_x0000_s1026" w14:anchorId="1075B8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">
                <v:group id="Group 849369435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">
                  <v:rect id="Rectangle 1082004120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"/>
                  <v:shape id="Triangle 16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"/>
                </v:group>
                <v:shape id="Right Triangle 1238515638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"/>
                <v:shape id="Right Triangle 766999928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"/>
              </v:group>
            </w:pict>
          </mc:Fallback>
        </mc:AlternateContent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3" behindDoc="0" locked="0" layoutInCell="1" allowOverlap="1" wp14:anchorId="47354742" wp14:editId="61FB7D93">
            <wp:simplePos x="0" y="0"/>
            <wp:positionH relativeFrom="column">
              <wp:posOffset>-742315</wp:posOffset>
            </wp:positionH>
            <wp:positionV relativeFrom="paragraph">
              <wp:posOffset>6620717</wp:posOffset>
            </wp:positionV>
            <wp:extent cx="313522" cy="313522"/>
            <wp:effectExtent l="0" t="0" r="0" b="0"/>
            <wp:wrapNone/>
            <wp:docPr id="49" name="Graphic 4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286F" w:rsidRPr="00020BEB">
        <w:rPr>
          <w:noProof/>
          <w:lang w:val="en-AU" w:eastAsia="en-AU"/>
        </w:rPr>
        <w:drawing>
          <wp:anchor distT="0" distB="0" distL="114300" distR="114300" simplePos="0" relativeHeight="251658242" behindDoc="0" locked="0" layoutInCell="1" allowOverlap="1" wp14:anchorId="080D5F00" wp14:editId="04023A60">
            <wp:simplePos x="0" y="0"/>
            <wp:positionH relativeFrom="column">
              <wp:posOffset>-742315</wp:posOffset>
            </wp:positionH>
            <wp:positionV relativeFrom="paragraph">
              <wp:posOffset>5946430</wp:posOffset>
            </wp:positionV>
            <wp:extent cx="313522" cy="313522"/>
            <wp:effectExtent l="0" t="0" r="0" b="0"/>
            <wp:wrapNone/>
            <wp:docPr id="48" name="Graphic 4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noun_graduation_828933_000000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22" cy="313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4863144" wp14:editId="0B1CE6FB">
                <wp:simplePos x="0" y="0"/>
                <wp:positionH relativeFrom="column">
                  <wp:posOffset>-914400</wp:posOffset>
                </wp:positionH>
                <wp:positionV relativeFrom="paragraph">
                  <wp:posOffset>14103985</wp:posOffset>
                </wp:positionV>
                <wp:extent cx="2668270" cy="3912235"/>
                <wp:effectExtent l="0" t="0" r="0" b="0"/>
                <wp:wrapNone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3912235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26" name="Group 26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28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ight Triangle 29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ight Triangle 30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svg="http://schemas.microsoft.com/office/drawing/2016/SVG/main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  <w:pict>
              <v:group id="Group 25" style="position:absolute;margin-left:-1in;margin-top:1110.55pt;width:210.1pt;height:308.05pt;z-index:251658241" alt="&quot;&quot;" coordsize="26688,39123" o:spid="_x0000_s1026" w14:anchorId="555961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">
                <v:group id="Group 26" style="position:absolute;top:10014;width:26657;height:29109" coordsize="26657,29108" coordorigin=",-1108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7" style="position:absolute;top:-1108;width:26657;height:19049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/>
                  <v:shape id="Triangle 28" style="position:absolute;top:17941;width:26657;height:10058;rotation:180;visibility:visible;mso-wrap-style:square;v-text-anchor:middle" o:spid="_x0000_s1029" filled="f" stroked="f" strokeweight="1pt" type="#_x0000_t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"/>
                </v:group>
                <v:shape id="Right Triangle 29" style="position:absolute;width:13335;height:10058;visibility:visible;mso-wrap-style:square;v-text-anchor:middle" o:spid="_x0000_s1030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"/>
                <v:shape id="Right Triangle 30" style="position:absolute;left:13353;width:13335;height:10058;flip:x;visibility:visible;mso-wrap-style:square;v-text-anchor:middle" o:spid="_x0000_s1031" filled="f" stroked="f" strokeweight="1pt" type="#_x0000_t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"/>
              </v:group>
            </w:pict>
          </mc:Fallback>
        </mc:AlternateContent>
      </w:r>
      <w:r w:rsidR="00DB472D" w:rsidRPr="00020BEB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ED5E686" wp14:editId="1EF99D7D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11074944</wp:posOffset>
                </wp:positionV>
                <wp:extent cx="2668270" cy="12192000"/>
                <wp:effectExtent l="0" t="0" r="0" b="0"/>
                <wp:wrapNone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0" cy="12192000"/>
                          <a:chOff x="0" y="0"/>
                          <a:chExt cx="2668814" cy="3912326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0" y="1001486"/>
                            <a:ext cx="2665730" cy="2910840"/>
                            <a:chOff x="0" y="-110884"/>
                            <a:chExt cx="2665730" cy="2910855"/>
                          </a:xfrm>
                          <a:grpFill/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-110884"/>
                              <a:ext cx="2665730" cy="1905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riangle 16"/>
                          <wps:cNvSpPr/>
                          <wps:spPr>
                            <a:xfrm rot="10800000">
                              <a:off x="0" y="1794131"/>
                              <a:ext cx="2665730" cy="100584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" name="Right Triangle 17"/>
                        <wps:cNvSpPr/>
                        <wps:spPr>
                          <a:xfrm>
                            <a:off x="0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ight Triangle 18"/>
                        <wps:cNvSpPr/>
                        <wps:spPr>
                          <a:xfrm flipH="1">
                            <a:off x="1335314" y="0"/>
                            <a:ext cx="1333500" cy="1005840"/>
                          </a:xfrm>
                          <a:prstGeom prst="rt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 xmlns:asvg="http://schemas.microsoft.com/office/drawing/2016/SVG/main" xmlns:a14="http://schemas.microsoft.com/office/drawing/2010/main" xmlns:pic="http://schemas.openxmlformats.org/drawingml/2006/picture"/>
        </mc:AlternateContent>
      </w:r>
    </w:p>
    <w:sectPr w:rsidR="00871DB8" w:rsidRPr="00A453A8" w:rsidSect="00CF3D29">
      <w:pgSz w:w="12240" w:h="15840" w:code="1"/>
      <w:pgMar w:top="1440" w:right="720" w:bottom="432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486C" w14:textId="77777777" w:rsidR="000351FD" w:rsidRDefault="000351FD" w:rsidP="00AA35A8">
      <w:pPr>
        <w:spacing w:line="240" w:lineRule="auto"/>
      </w:pPr>
      <w:r>
        <w:separator/>
      </w:r>
    </w:p>
  </w:endnote>
  <w:endnote w:type="continuationSeparator" w:id="0">
    <w:p w14:paraId="60DCCF84" w14:textId="77777777" w:rsidR="000351FD" w:rsidRDefault="000351FD" w:rsidP="00AA35A8">
      <w:pPr>
        <w:spacing w:line="240" w:lineRule="auto"/>
      </w:pPr>
      <w:r>
        <w:continuationSeparator/>
      </w:r>
    </w:p>
  </w:endnote>
  <w:endnote w:type="continuationNotice" w:id="1">
    <w:p w14:paraId="5150FF17" w14:textId="77777777" w:rsidR="000351FD" w:rsidRDefault="000351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agona">
    <w:altName w:val="Calibri"/>
    <w:panose1 w:val="02010004040101010103"/>
    <w:charset w:val="00"/>
    <w:family w:val="auto"/>
    <w:pitch w:val="variable"/>
    <w:sig w:usb0="8000002F" w:usb1="0000000A" w:usb2="00000000" w:usb3="00000000" w:csb0="00000001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CA7E" w14:textId="77777777" w:rsidR="000351FD" w:rsidRDefault="000351FD" w:rsidP="00AA35A8">
      <w:pPr>
        <w:spacing w:line="240" w:lineRule="auto"/>
      </w:pPr>
      <w:r>
        <w:separator/>
      </w:r>
    </w:p>
  </w:footnote>
  <w:footnote w:type="continuationSeparator" w:id="0">
    <w:p w14:paraId="05D3A06B" w14:textId="77777777" w:rsidR="000351FD" w:rsidRDefault="000351FD" w:rsidP="00AA35A8">
      <w:pPr>
        <w:spacing w:line="240" w:lineRule="auto"/>
      </w:pPr>
      <w:r>
        <w:continuationSeparator/>
      </w:r>
    </w:p>
  </w:footnote>
  <w:footnote w:type="continuationNotice" w:id="1">
    <w:p w14:paraId="683C99B1" w14:textId="77777777" w:rsidR="000351FD" w:rsidRDefault="000351FD">
      <w:pPr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JG4JFV3euepzz" int2:id="5WnfylIF">
      <int2:state int2:value="Rejected" int2:type="spell"/>
    </int2:textHash>
    <int2:bookmark int2:bookmarkName="_Int_HTihNtzM" int2:invalidationBookmarkName="" int2:hashCode="jSQMpGc3WVyGV/" int2:id="PIpvISIC">
      <int2:state int2:value="Rejected" int2:type="gram"/>
    </int2:bookmark>
    <int2:bookmark int2:bookmarkName="_Int_S9mIk6o4" int2:invalidationBookmarkName="" int2:hashCode="niWjTmNaEj+JWL" int2:id="VdbsZl0z">
      <int2:state int2:value="Rejected" int2:type="gram"/>
    </int2:bookmark>
    <int2:bookmark int2:bookmarkName="_Int_ByeEujU6" int2:invalidationBookmarkName="" int2:hashCode="SRLiQfQxn1VXE/" int2:id="ltzV9AB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4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" o:bullet="t">
        <v:imagedata r:id="rId1" o:title=""/>
      </v:shape>
    </w:pict>
  </w:numPicBullet>
  <w:numPicBullet w:numPicBulletId="1">
    <w:pict>
      <v:shape id="_x0000_i1026" type="#_x0000_t75" style="width:14pt;height:14pt;visibility:visib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" o:bullet="t">
        <v:imagedata r:id="rId2" o:title=""/>
      </v:shape>
    </w:pict>
  </w:numPicBullet>
  <w:abstractNum w:abstractNumId="0" w15:restartNumberingAfterBreak="0">
    <w:nsid w:val="02651E18"/>
    <w:multiLevelType w:val="hybridMultilevel"/>
    <w:tmpl w:val="78BC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4BF49"/>
    <w:multiLevelType w:val="hybridMultilevel"/>
    <w:tmpl w:val="FFFFFFFF"/>
    <w:lvl w:ilvl="0" w:tplc="76528C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EAB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0B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E6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C9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869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3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23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CF97"/>
    <w:multiLevelType w:val="hybridMultilevel"/>
    <w:tmpl w:val="FFFFFFFF"/>
    <w:lvl w:ilvl="0" w:tplc="863AE9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848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8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47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0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CD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A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C4E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4C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3D3D9"/>
    <w:multiLevelType w:val="hybridMultilevel"/>
    <w:tmpl w:val="FFFFFFFF"/>
    <w:lvl w:ilvl="0" w:tplc="78E0C2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7DA1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AD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A4A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07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6C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0DD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89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2F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BA2B"/>
    <w:multiLevelType w:val="hybridMultilevel"/>
    <w:tmpl w:val="FFFFFFFF"/>
    <w:lvl w:ilvl="0" w:tplc="90E2A8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72C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102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06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26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60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09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68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22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A3E50"/>
    <w:multiLevelType w:val="hybridMultilevel"/>
    <w:tmpl w:val="FFFFFFFF"/>
    <w:lvl w:ilvl="0" w:tplc="EF90F1B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486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662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6D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9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A9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ED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0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49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99B2C"/>
    <w:multiLevelType w:val="hybridMultilevel"/>
    <w:tmpl w:val="FFFFFFFF"/>
    <w:lvl w:ilvl="0" w:tplc="787A5C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0AA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EE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01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E0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0EE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2C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A2D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084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7F30"/>
    <w:multiLevelType w:val="hybridMultilevel"/>
    <w:tmpl w:val="FFFFFFFF"/>
    <w:lvl w:ilvl="0" w:tplc="0144FD4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6563E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6B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B4E9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87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8C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0F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85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EC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C4C77"/>
    <w:multiLevelType w:val="hybridMultilevel"/>
    <w:tmpl w:val="FFFFFFFF"/>
    <w:lvl w:ilvl="0" w:tplc="730404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740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26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83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EA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2A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27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40D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AE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7786"/>
    <w:multiLevelType w:val="hybridMultilevel"/>
    <w:tmpl w:val="FFFFFFFF"/>
    <w:lvl w:ilvl="0" w:tplc="19FC31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B88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E1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21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982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CF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C1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65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2D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C03A9"/>
    <w:multiLevelType w:val="hybridMultilevel"/>
    <w:tmpl w:val="FFFFFFFF"/>
    <w:lvl w:ilvl="0" w:tplc="42CABB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B447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544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E5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04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A2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E8C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27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38C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82BEC"/>
    <w:multiLevelType w:val="hybridMultilevel"/>
    <w:tmpl w:val="FFFFFFFF"/>
    <w:lvl w:ilvl="0" w:tplc="12F48B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C8A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C4B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67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62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2A8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1E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D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8F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385603">
    <w:abstractNumId w:val="11"/>
  </w:num>
  <w:num w:numId="2" w16cid:durableId="1007175311">
    <w:abstractNumId w:val="12"/>
  </w:num>
  <w:num w:numId="3" w16cid:durableId="2050756976">
    <w:abstractNumId w:val="10"/>
  </w:num>
  <w:num w:numId="4" w16cid:durableId="1590042395">
    <w:abstractNumId w:val="1"/>
  </w:num>
  <w:num w:numId="5" w16cid:durableId="291180584">
    <w:abstractNumId w:val="8"/>
  </w:num>
  <w:num w:numId="6" w16cid:durableId="1719472203">
    <w:abstractNumId w:val="16"/>
  </w:num>
  <w:num w:numId="7" w16cid:durableId="1805151973">
    <w:abstractNumId w:val="17"/>
  </w:num>
  <w:num w:numId="8" w16cid:durableId="1998068968">
    <w:abstractNumId w:val="15"/>
  </w:num>
  <w:num w:numId="9" w16cid:durableId="1694451823">
    <w:abstractNumId w:val="7"/>
  </w:num>
  <w:num w:numId="10" w16cid:durableId="1479609932">
    <w:abstractNumId w:val="3"/>
  </w:num>
  <w:num w:numId="11" w16cid:durableId="1301425393">
    <w:abstractNumId w:val="6"/>
  </w:num>
  <w:num w:numId="12" w16cid:durableId="1158304142">
    <w:abstractNumId w:val="2"/>
  </w:num>
  <w:num w:numId="13" w16cid:durableId="1500120060">
    <w:abstractNumId w:val="18"/>
  </w:num>
  <w:num w:numId="14" w16cid:durableId="1309896801">
    <w:abstractNumId w:val="5"/>
  </w:num>
  <w:num w:numId="15" w16cid:durableId="568153360">
    <w:abstractNumId w:val="9"/>
  </w:num>
  <w:num w:numId="16" w16cid:durableId="2091733010">
    <w:abstractNumId w:val="4"/>
  </w:num>
  <w:num w:numId="17" w16cid:durableId="1283808617">
    <w:abstractNumId w:val="13"/>
  </w:num>
  <w:num w:numId="18" w16cid:durableId="1977686712">
    <w:abstractNumId w:val="0"/>
  </w:num>
  <w:num w:numId="19" w16cid:durableId="2111967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SortMethod w:val="0000"/>
  <w:revisionView w:inkAnnotations="0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6C"/>
    <w:rsid w:val="00001A29"/>
    <w:rsid w:val="0000752A"/>
    <w:rsid w:val="00007DCD"/>
    <w:rsid w:val="000128D5"/>
    <w:rsid w:val="00016465"/>
    <w:rsid w:val="00020833"/>
    <w:rsid w:val="00020BEB"/>
    <w:rsid w:val="00033263"/>
    <w:rsid w:val="000334C1"/>
    <w:rsid w:val="000350EB"/>
    <w:rsid w:val="000351FD"/>
    <w:rsid w:val="00036784"/>
    <w:rsid w:val="00046CF7"/>
    <w:rsid w:val="000873F6"/>
    <w:rsid w:val="00096F05"/>
    <w:rsid w:val="000A74E6"/>
    <w:rsid w:val="000B286F"/>
    <w:rsid w:val="000C3D49"/>
    <w:rsid w:val="000D12B5"/>
    <w:rsid w:val="000D134B"/>
    <w:rsid w:val="000F4065"/>
    <w:rsid w:val="000F792A"/>
    <w:rsid w:val="0010041D"/>
    <w:rsid w:val="00124ED6"/>
    <w:rsid w:val="001441C0"/>
    <w:rsid w:val="001540E8"/>
    <w:rsid w:val="00166080"/>
    <w:rsid w:val="00167789"/>
    <w:rsid w:val="00194704"/>
    <w:rsid w:val="001A3E9E"/>
    <w:rsid w:val="001B160B"/>
    <w:rsid w:val="001C17AE"/>
    <w:rsid w:val="001D7FE7"/>
    <w:rsid w:val="00203213"/>
    <w:rsid w:val="0021157F"/>
    <w:rsid w:val="0021588A"/>
    <w:rsid w:val="002236D5"/>
    <w:rsid w:val="00232511"/>
    <w:rsid w:val="00243756"/>
    <w:rsid w:val="00253C30"/>
    <w:rsid w:val="0027193E"/>
    <w:rsid w:val="00282C21"/>
    <w:rsid w:val="00286072"/>
    <w:rsid w:val="002A5EE5"/>
    <w:rsid w:val="002A7891"/>
    <w:rsid w:val="002B5897"/>
    <w:rsid w:val="002C4E0C"/>
    <w:rsid w:val="002E7306"/>
    <w:rsid w:val="002F79EF"/>
    <w:rsid w:val="00306FF2"/>
    <w:rsid w:val="00331DCE"/>
    <w:rsid w:val="00334FEA"/>
    <w:rsid w:val="003453ED"/>
    <w:rsid w:val="00346E95"/>
    <w:rsid w:val="003514CA"/>
    <w:rsid w:val="00352A17"/>
    <w:rsid w:val="00380411"/>
    <w:rsid w:val="003877F8"/>
    <w:rsid w:val="00391BEA"/>
    <w:rsid w:val="003B351B"/>
    <w:rsid w:val="003B455E"/>
    <w:rsid w:val="003B4AEF"/>
    <w:rsid w:val="003B7F92"/>
    <w:rsid w:val="003F31D0"/>
    <w:rsid w:val="003F4002"/>
    <w:rsid w:val="004013A2"/>
    <w:rsid w:val="00415CF3"/>
    <w:rsid w:val="00453A7B"/>
    <w:rsid w:val="00457ADE"/>
    <w:rsid w:val="00462350"/>
    <w:rsid w:val="00464B92"/>
    <w:rsid w:val="004671E2"/>
    <w:rsid w:val="00471409"/>
    <w:rsid w:val="004936B2"/>
    <w:rsid w:val="004A05B2"/>
    <w:rsid w:val="004A28EA"/>
    <w:rsid w:val="004D5532"/>
    <w:rsid w:val="004D611C"/>
    <w:rsid w:val="00524297"/>
    <w:rsid w:val="005262BB"/>
    <w:rsid w:val="00537559"/>
    <w:rsid w:val="005408D2"/>
    <w:rsid w:val="005E0B89"/>
    <w:rsid w:val="00626B3C"/>
    <w:rsid w:val="006511D0"/>
    <w:rsid w:val="0069541B"/>
    <w:rsid w:val="006A1E18"/>
    <w:rsid w:val="006A37C0"/>
    <w:rsid w:val="006C7F5A"/>
    <w:rsid w:val="006D4544"/>
    <w:rsid w:val="006E41C7"/>
    <w:rsid w:val="0070360A"/>
    <w:rsid w:val="00746B0A"/>
    <w:rsid w:val="00791376"/>
    <w:rsid w:val="00791C5D"/>
    <w:rsid w:val="007B21A4"/>
    <w:rsid w:val="007B4FF4"/>
    <w:rsid w:val="007D7F15"/>
    <w:rsid w:val="008303ED"/>
    <w:rsid w:val="00831977"/>
    <w:rsid w:val="008372E9"/>
    <w:rsid w:val="008377D9"/>
    <w:rsid w:val="00870B65"/>
    <w:rsid w:val="00871DB8"/>
    <w:rsid w:val="00887E05"/>
    <w:rsid w:val="008A171A"/>
    <w:rsid w:val="008B5E24"/>
    <w:rsid w:val="008C6FDE"/>
    <w:rsid w:val="008D5253"/>
    <w:rsid w:val="008F180B"/>
    <w:rsid w:val="008F48B9"/>
    <w:rsid w:val="00900996"/>
    <w:rsid w:val="009049BC"/>
    <w:rsid w:val="009051AE"/>
    <w:rsid w:val="00910D1E"/>
    <w:rsid w:val="009230A7"/>
    <w:rsid w:val="009328BD"/>
    <w:rsid w:val="00975313"/>
    <w:rsid w:val="00975757"/>
    <w:rsid w:val="009841D7"/>
    <w:rsid w:val="009B0FBE"/>
    <w:rsid w:val="009B4B3C"/>
    <w:rsid w:val="009C045E"/>
    <w:rsid w:val="009D13B2"/>
    <w:rsid w:val="009D646A"/>
    <w:rsid w:val="009F7098"/>
    <w:rsid w:val="00A016B0"/>
    <w:rsid w:val="00A134B1"/>
    <w:rsid w:val="00A4112E"/>
    <w:rsid w:val="00A453A8"/>
    <w:rsid w:val="00A60A68"/>
    <w:rsid w:val="00A633B0"/>
    <w:rsid w:val="00A93A43"/>
    <w:rsid w:val="00AA1166"/>
    <w:rsid w:val="00AA35A8"/>
    <w:rsid w:val="00AE562D"/>
    <w:rsid w:val="00AF0540"/>
    <w:rsid w:val="00AF13A5"/>
    <w:rsid w:val="00B019A9"/>
    <w:rsid w:val="00B07D4F"/>
    <w:rsid w:val="00B20F64"/>
    <w:rsid w:val="00B42685"/>
    <w:rsid w:val="00B65B45"/>
    <w:rsid w:val="00B75292"/>
    <w:rsid w:val="00B761BB"/>
    <w:rsid w:val="00B8453F"/>
    <w:rsid w:val="00B85473"/>
    <w:rsid w:val="00BE5968"/>
    <w:rsid w:val="00BF3DBB"/>
    <w:rsid w:val="00BF435B"/>
    <w:rsid w:val="00C176AF"/>
    <w:rsid w:val="00C21FC6"/>
    <w:rsid w:val="00C40944"/>
    <w:rsid w:val="00C60AC5"/>
    <w:rsid w:val="00C62E97"/>
    <w:rsid w:val="00C822BF"/>
    <w:rsid w:val="00CA5CC5"/>
    <w:rsid w:val="00CA61BE"/>
    <w:rsid w:val="00CB3E40"/>
    <w:rsid w:val="00CF22B3"/>
    <w:rsid w:val="00CF3D29"/>
    <w:rsid w:val="00D00CD9"/>
    <w:rsid w:val="00D059BA"/>
    <w:rsid w:val="00D15AAE"/>
    <w:rsid w:val="00D22971"/>
    <w:rsid w:val="00D46921"/>
    <w:rsid w:val="00D60B19"/>
    <w:rsid w:val="00D717A7"/>
    <w:rsid w:val="00D86385"/>
    <w:rsid w:val="00D922AD"/>
    <w:rsid w:val="00D95726"/>
    <w:rsid w:val="00DA4B7F"/>
    <w:rsid w:val="00DA5A5A"/>
    <w:rsid w:val="00DB426D"/>
    <w:rsid w:val="00DB472D"/>
    <w:rsid w:val="00DB7568"/>
    <w:rsid w:val="00DE5F88"/>
    <w:rsid w:val="00DF2298"/>
    <w:rsid w:val="00DF706C"/>
    <w:rsid w:val="00E067BA"/>
    <w:rsid w:val="00E147DE"/>
    <w:rsid w:val="00E360EA"/>
    <w:rsid w:val="00E64F4A"/>
    <w:rsid w:val="00E6561D"/>
    <w:rsid w:val="00E77096"/>
    <w:rsid w:val="00E87E1B"/>
    <w:rsid w:val="00EA4C06"/>
    <w:rsid w:val="00EB74E8"/>
    <w:rsid w:val="00EC0F79"/>
    <w:rsid w:val="00EF22EF"/>
    <w:rsid w:val="00F02E99"/>
    <w:rsid w:val="00F30552"/>
    <w:rsid w:val="00F419C0"/>
    <w:rsid w:val="00F46BDB"/>
    <w:rsid w:val="00FC211D"/>
    <w:rsid w:val="00FC6CDF"/>
    <w:rsid w:val="00FD56F7"/>
    <w:rsid w:val="00FD73C5"/>
    <w:rsid w:val="024D6C7B"/>
    <w:rsid w:val="038DC0F0"/>
    <w:rsid w:val="07BA6E55"/>
    <w:rsid w:val="07E39D5F"/>
    <w:rsid w:val="099E7367"/>
    <w:rsid w:val="0A31AAE3"/>
    <w:rsid w:val="0ACCC259"/>
    <w:rsid w:val="0B318B41"/>
    <w:rsid w:val="0BD63EDF"/>
    <w:rsid w:val="0E53C38C"/>
    <w:rsid w:val="0FCB7B0A"/>
    <w:rsid w:val="1079AEB3"/>
    <w:rsid w:val="11561534"/>
    <w:rsid w:val="12819D6D"/>
    <w:rsid w:val="136CCAB6"/>
    <w:rsid w:val="13A0C23D"/>
    <w:rsid w:val="13A435A9"/>
    <w:rsid w:val="13C62C76"/>
    <w:rsid w:val="13E90000"/>
    <w:rsid w:val="161AE730"/>
    <w:rsid w:val="194EAF75"/>
    <w:rsid w:val="199B5590"/>
    <w:rsid w:val="1AE490D1"/>
    <w:rsid w:val="1B3668D6"/>
    <w:rsid w:val="1F74DDEB"/>
    <w:rsid w:val="1FFE0925"/>
    <w:rsid w:val="209E9730"/>
    <w:rsid w:val="20E51F86"/>
    <w:rsid w:val="21DC576A"/>
    <w:rsid w:val="22F81219"/>
    <w:rsid w:val="254FABC9"/>
    <w:rsid w:val="25A9919E"/>
    <w:rsid w:val="25B037DA"/>
    <w:rsid w:val="2868B066"/>
    <w:rsid w:val="28E24594"/>
    <w:rsid w:val="29D08C6A"/>
    <w:rsid w:val="2A72B98E"/>
    <w:rsid w:val="2B05C399"/>
    <w:rsid w:val="2B5321C3"/>
    <w:rsid w:val="2B5A5C7D"/>
    <w:rsid w:val="2BFE3B2F"/>
    <w:rsid w:val="2DB795F9"/>
    <w:rsid w:val="2DEE195D"/>
    <w:rsid w:val="2EF25D58"/>
    <w:rsid w:val="337A17A4"/>
    <w:rsid w:val="347BA5A1"/>
    <w:rsid w:val="3568CFE2"/>
    <w:rsid w:val="36F490E7"/>
    <w:rsid w:val="371F06B7"/>
    <w:rsid w:val="373F27B5"/>
    <w:rsid w:val="39DCF72F"/>
    <w:rsid w:val="39E17741"/>
    <w:rsid w:val="3A2F8745"/>
    <w:rsid w:val="3A5E71F9"/>
    <w:rsid w:val="3ACE2555"/>
    <w:rsid w:val="3B8E18E3"/>
    <w:rsid w:val="3B9EE6E6"/>
    <w:rsid w:val="3C1FD809"/>
    <w:rsid w:val="3CCB3817"/>
    <w:rsid w:val="3DC5A7F9"/>
    <w:rsid w:val="3F955E97"/>
    <w:rsid w:val="3F95BFE8"/>
    <w:rsid w:val="4024C233"/>
    <w:rsid w:val="403CDE8B"/>
    <w:rsid w:val="41CB80DA"/>
    <w:rsid w:val="42CAE459"/>
    <w:rsid w:val="42EC2508"/>
    <w:rsid w:val="44D97567"/>
    <w:rsid w:val="453D47DE"/>
    <w:rsid w:val="461D2071"/>
    <w:rsid w:val="46579F25"/>
    <w:rsid w:val="467339DD"/>
    <w:rsid w:val="46BF2B60"/>
    <w:rsid w:val="4700F5C7"/>
    <w:rsid w:val="49691DEE"/>
    <w:rsid w:val="4B9CE655"/>
    <w:rsid w:val="4CFB120E"/>
    <w:rsid w:val="4EACD831"/>
    <w:rsid w:val="501790E1"/>
    <w:rsid w:val="5237F78C"/>
    <w:rsid w:val="527D8B2C"/>
    <w:rsid w:val="52DBBD0A"/>
    <w:rsid w:val="534FBB57"/>
    <w:rsid w:val="53ACCB2B"/>
    <w:rsid w:val="5751F841"/>
    <w:rsid w:val="57875CE9"/>
    <w:rsid w:val="590C7004"/>
    <w:rsid w:val="5D0F278D"/>
    <w:rsid w:val="5D598191"/>
    <w:rsid w:val="5D5DAA08"/>
    <w:rsid w:val="5D7C5499"/>
    <w:rsid w:val="5E16DC72"/>
    <w:rsid w:val="5F028187"/>
    <w:rsid w:val="5F24496B"/>
    <w:rsid w:val="60D98236"/>
    <w:rsid w:val="60F5FFA7"/>
    <w:rsid w:val="62334D28"/>
    <w:rsid w:val="65951601"/>
    <w:rsid w:val="66292FDA"/>
    <w:rsid w:val="691B7190"/>
    <w:rsid w:val="691C3301"/>
    <w:rsid w:val="6A492BC5"/>
    <w:rsid w:val="6ADADFD3"/>
    <w:rsid w:val="6B41F72D"/>
    <w:rsid w:val="6CF48C76"/>
    <w:rsid w:val="6DB6BF12"/>
    <w:rsid w:val="6E5731A5"/>
    <w:rsid w:val="6EFCB64D"/>
    <w:rsid w:val="6F0646D8"/>
    <w:rsid w:val="73FB1514"/>
    <w:rsid w:val="741840AD"/>
    <w:rsid w:val="741A97F4"/>
    <w:rsid w:val="76527328"/>
    <w:rsid w:val="76A23D1E"/>
    <w:rsid w:val="76DDDC36"/>
    <w:rsid w:val="776FBB98"/>
    <w:rsid w:val="7810419C"/>
    <w:rsid w:val="7C3AAE7C"/>
    <w:rsid w:val="7C607892"/>
    <w:rsid w:val="7E9AE076"/>
    <w:rsid w:val="7EB0978C"/>
    <w:rsid w:val="7F5FE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527D8B2C"/>
  <w15:chartTrackingRefBased/>
  <w15:docId w15:val="{51453BE2-9E50-445E-9A36-69D935D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D1E"/>
    <w:pPr>
      <w:ind w:right="720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A5A"/>
    <w:pPr>
      <w:keepNext/>
      <w:keepLines/>
      <w:ind w:right="0"/>
      <w:outlineLvl w:val="0"/>
    </w:pPr>
    <w:rPr>
      <w:rFonts w:ascii="Montserrat" w:eastAsiaTheme="majorEastAsia" w:hAnsi="Montserrat" w:cstheme="majorBidi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3A5"/>
    <w:pPr>
      <w:keepNext/>
      <w:keepLines/>
      <w:spacing w:after="200" w:line="240" w:lineRule="auto"/>
      <w:outlineLvl w:val="1"/>
    </w:pPr>
    <w:rPr>
      <w:rFonts w:eastAsiaTheme="majorEastAsia" w:cstheme="majorBidi"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62BB"/>
    <w:pPr>
      <w:keepNext/>
      <w:keepLines/>
      <w:spacing w:line="36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BB"/>
    <w:rPr>
      <w:rFonts w:ascii="Times New Roman" w:hAnsi="Times New Roman" w:cs="Times New Roman"/>
      <w:color w:val="auto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2BB"/>
    <w:rPr>
      <w:color w:val="auto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2BB"/>
    <w:rPr>
      <w:color w:val="auto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F3D29"/>
    <w:pPr>
      <w:spacing w:line="860" w:lineRule="exact"/>
    </w:pPr>
    <w:rPr>
      <w:rFonts w:asciiTheme="majorHAnsi" w:hAnsiTheme="majorHAnsi"/>
      <w:b/>
      <w:bCs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CF3D29"/>
    <w:rPr>
      <w:rFonts w:asciiTheme="majorHAnsi" w:hAnsiTheme="majorHAnsi"/>
      <w:b/>
      <w:bCs/>
      <w:color w:val="auto"/>
      <w:sz w:val="90"/>
      <w:szCs w:val="90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5A"/>
    <w:rPr>
      <w:rFonts w:ascii="Montserrat" w:hAnsi="Montserrat"/>
      <w:b/>
      <w:sz w:val="28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DA5A5A"/>
    <w:rPr>
      <w:rFonts w:ascii="Montserrat" w:hAnsi="Montserrat"/>
      <w:b/>
      <w:color w:val="auto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A5A5A"/>
    <w:rPr>
      <w:rFonts w:ascii="Montserrat" w:eastAsiaTheme="majorEastAsia" w:hAnsi="Montserrat" w:cstheme="majorBidi"/>
      <w:b/>
      <w:caps/>
      <w:color w:val="000000" w:themeColor="text1"/>
      <w:sz w:val="2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62BB"/>
    <w:rPr>
      <w:rFonts w:eastAsiaTheme="majorEastAsia" w:cstheme="majorBidi"/>
      <w:color w:val="404040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2BB"/>
    <w:rPr>
      <w:rFonts w:eastAsiaTheme="majorEastAsia" w:cstheme="majorBidi"/>
      <w:color w:val="auto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2BB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2BB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BB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character" w:customStyle="1" w:styleId="NotBold">
    <w:name w:val="Not Bold"/>
    <w:uiPriority w:val="1"/>
    <w:qFormat/>
    <w:rsid w:val="008303ED"/>
    <w:rPr>
      <w:b/>
    </w:rPr>
  </w:style>
  <w:style w:type="paragraph" w:customStyle="1" w:styleId="HorizontalLine">
    <w:name w:val="Horizontal Line"/>
    <w:basedOn w:val="Normal"/>
    <w:qFormat/>
    <w:rsid w:val="00CF3D29"/>
    <w:pPr>
      <w:pBdr>
        <w:bottom w:val="single" w:sz="4" w:space="1" w:color="auto"/>
      </w:pBdr>
      <w:ind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opelandt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old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ustom 85">
      <a:majorFont>
        <a:latin typeface="Sagona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BBEAE-492B-4F6C-9990-EC28D2DF6716}">
  <ds:schemaRefs>
    <ds:schemaRef ds:uri="http://schemas.microsoft.com/office/2006/metadata/properties"/>
    <ds:schemaRef ds:uri="http://www.w3.org/2000/xmlns/"/>
    <ds:schemaRef ds:uri="71af3243-3dd4-4a8d-8c0d-dd76da1f02a5"/>
    <ds:schemaRef ds:uri="http://schemas.microsoft.com/sharepoint/v3"/>
    <ds:schemaRef ds:uri="http://www.w3.org/2001/XMLSchema-instance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C3D7FB1-BA51-41CF-A6E2-A1680A96645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093A540-FA40-45E3-B2F8-89C1C03B8F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D4A93C-7C86-4EE0-9897-BB5374AD33CA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 copeland</dc:creator>
  <cp:keywords/>
  <dc:description/>
  <cp:lastModifiedBy>devin copeland</cp:lastModifiedBy>
  <cp:revision>2</cp:revision>
  <dcterms:created xsi:type="dcterms:W3CDTF">2026-05-03T17:40:00Z</dcterms:created>
  <dcterms:modified xsi:type="dcterms:W3CDTF">2026-05-03T17:40:00Z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