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5205" w14:textId="244972CC" w:rsidR="00026998" w:rsidRPr="00406202" w:rsidRDefault="008F572B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Kennedy Stokes</w:t>
      </w:r>
    </w:p>
    <w:p w14:paraId="56294DB3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76A7A1D0" w14:textId="73B4F74D" w:rsidR="00A36FFE" w:rsidRPr="00403C92" w:rsidRDefault="008F572B" w:rsidP="008F572B">
      <w:pPr>
        <w:jc w:val="center"/>
        <w:rPr>
          <w:b/>
          <w:bCs/>
          <w:sz w:val="22"/>
          <w:szCs w:val="22"/>
        </w:rPr>
      </w:pPr>
      <w:r>
        <w:rPr>
          <w:sz w:val="22"/>
        </w:rPr>
        <w:t>Baton Rouge</w:t>
      </w:r>
      <w:r w:rsidR="00406202" w:rsidRPr="00406202">
        <w:rPr>
          <w:sz w:val="22"/>
        </w:rPr>
        <w:t xml:space="preserve">, </w:t>
      </w:r>
      <w:r>
        <w:rPr>
          <w:sz w:val="22"/>
        </w:rPr>
        <w:t>LOUISIANA</w:t>
      </w:r>
      <w:r w:rsidR="00406202" w:rsidRPr="00406202">
        <w:rPr>
          <w:sz w:val="22"/>
        </w:rPr>
        <w:t xml:space="preserve"> | (</w:t>
      </w:r>
      <w:r>
        <w:rPr>
          <w:sz w:val="22"/>
        </w:rPr>
        <w:t>901</w:t>
      </w:r>
      <w:r w:rsidR="00406202" w:rsidRPr="00406202">
        <w:rPr>
          <w:sz w:val="22"/>
        </w:rPr>
        <w:t xml:space="preserve">) </w:t>
      </w:r>
      <w:r>
        <w:rPr>
          <w:sz w:val="22"/>
        </w:rPr>
        <w:t>282</w:t>
      </w:r>
      <w:r w:rsidR="00406202" w:rsidRPr="00406202">
        <w:rPr>
          <w:sz w:val="22"/>
        </w:rPr>
        <w:t>-</w:t>
      </w:r>
      <w:r>
        <w:rPr>
          <w:sz w:val="22"/>
        </w:rPr>
        <w:t>2937</w:t>
      </w:r>
      <w:r w:rsidR="00406202" w:rsidRPr="00406202">
        <w:rPr>
          <w:sz w:val="22"/>
        </w:rPr>
        <w:t xml:space="preserve"> | </w:t>
      </w:r>
      <w:r>
        <w:rPr>
          <w:sz w:val="22"/>
        </w:rPr>
        <w:t>kstok12@lsu.edu</w:t>
      </w:r>
    </w:p>
    <w:p w14:paraId="17F7A279" w14:textId="77777777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220C3D1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0E04E3D3" w14:textId="03FF7ECE" w:rsidR="00026998" w:rsidRPr="00406202" w:rsidRDefault="00026998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A36FFE" w:rsidRPr="00406202">
        <w:rPr>
          <w:rFonts w:ascii="Times New Roman" w:hAnsi="Times New Roman" w:cs="Times New Roman"/>
          <w:b/>
          <w:sz w:val="22"/>
          <w:szCs w:val="22"/>
        </w:rPr>
        <w:t>May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572B">
        <w:rPr>
          <w:rFonts w:ascii="Times New Roman" w:hAnsi="Times New Roman" w:cs="Times New Roman"/>
          <w:b/>
          <w:sz w:val="22"/>
          <w:szCs w:val="22"/>
        </w:rPr>
        <w:t>2027</w:t>
      </w:r>
    </w:p>
    <w:p w14:paraId="32A62E3F" w14:textId="17D0920C" w:rsidR="00BF6138" w:rsidRDefault="008F572B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Bachelor of Science, </w:t>
      </w:r>
      <w:r w:rsidR="00B47CA2">
        <w:rPr>
          <w:rFonts w:ascii="Times New Roman" w:hAnsi="Times New Roman" w:cs="Times New Roman"/>
          <w:i/>
          <w:sz w:val="22"/>
          <w:szCs w:val="22"/>
        </w:rPr>
        <w:t>Sports Administration/Commerce</w:t>
      </w:r>
    </w:p>
    <w:p w14:paraId="57DFF8D7" w14:textId="3DDEC492" w:rsidR="00304FC9" w:rsidRPr="00BF6138" w:rsidRDefault="00BF6138" w:rsidP="00BD1770">
      <w:pPr>
        <w:pStyle w:val="HTMLPreformatted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BF6138">
        <w:rPr>
          <w:rFonts w:ascii="Times New Roman" w:hAnsi="Times New Roman" w:cs="Times New Roman"/>
          <w:b/>
          <w:bCs/>
          <w:iCs/>
          <w:sz w:val="22"/>
          <w:szCs w:val="22"/>
        </w:rPr>
        <w:t>GPA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>2.</w:t>
      </w:r>
      <w:r w:rsidR="005D1C30">
        <w:rPr>
          <w:rFonts w:ascii="Times New Roman" w:hAnsi="Times New Roman" w:cs="Times New Roman"/>
          <w:iCs/>
          <w:sz w:val="22"/>
          <w:szCs w:val="22"/>
        </w:rPr>
        <w:t>5</w:t>
      </w:r>
      <w:r w:rsidR="00A36FFE" w:rsidRPr="00BF613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A640FC" w:rsidRPr="00BF613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A640FC" w:rsidRPr="00BF6138">
        <w:rPr>
          <w:rFonts w:ascii="Times New Roman" w:hAnsi="Times New Roman" w:cs="Times New Roman"/>
          <w:b/>
          <w:bCs/>
          <w:i/>
          <w:sz w:val="22"/>
          <w:szCs w:val="22"/>
        </w:rPr>
        <w:tab/>
        <w:t xml:space="preserve">          </w:t>
      </w:r>
      <w:r w:rsidR="00645BF0" w:rsidRPr="00BF613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</w:p>
    <w:p w14:paraId="077197ED" w14:textId="3D039F0E" w:rsidR="00026998" w:rsidRPr="00406202" w:rsidRDefault="00026998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Minor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  <w:r w:rsidR="005D1C30">
        <w:rPr>
          <w:rFonts w:ascii="Times New Roman" w:hAnsi="Times New Roman" w:cs="Times New Roman"/>
          <w:sz w:val="22"/>
          <w:szCs w:val="22"/>
        </w:rPr>
        <w:t>Business Administration</w:t>
      </w:r>
    </w:p>
    <w:p w14:paraId="2BDE05B0" w14:textId="70941C57" w:rsidR="00026998" w:rsidRPr="008F572B" w:rsidRDefault="00A36FFE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Related Coursework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  <w:r w:rsidR="00304FC9">
        <w:rPr>
          <w:rFonts w:ascii="Times New Roman" w:hAnsi="Times New Roman" w:cs="Times New Roman"/>
          <w:sz w:val="22"/>
          <w:szCs w:val="22"/>
        </w:rPr>
        <w:t>College Algebra, Plane Trigonometry, History/Philosophy of Kinesiology, Intro to Psychology</w:t>
      </w:r>
      <w:r w:rsidR="006E798D">
        <w:rPr>
          <w:rFonts w:ascii="Times New Roman" w:hAnsi="Times New Roman" w:cs="Times New Roman"/>
          <w:sz w:val="22"/>
          <w:szCs w:val="22"/>
        </w:rPr>
        <w:t xml:space="preserve">, </w:t>
      </w:r>
      <w:r w:rsidR="009243DE">
        <w:rPr>
          <w:rFonts w:ascii="Times New Roman" w:hAnsi="Times New Roman" w:cs="Times New Roman"/>
          <w:sz w:val="22"/>
          <w:szCs w:val="22"/>
        </w:rPr>
        <w:t>Physics 1, Physics 1 Lab</w:t>
      </w:r>
      <w:r w:rsidR="000D1373">
        <w:rPr>
          <w:rFonts w:ascii="Times New Roman" w:hAnsi="Times New Roman" w:cs="Times New Roman"/>
          <w:sz w:val="22"/>
          <w:szCs w:val="22"/>
        </w:rPr>
        <w:t>, Chemistry 1</w:t>
      </w:r>
      <w:r w:rsidR="009F2AF9">
        <w:rPr>
          <w:rFonts w:ascii="Times New Roman" w:hAnsi="Times New Roman" w:cs="Times New Roman"/>
          <w:sz w:val="22"/>
          <w:szCs w:val="22"/>
        </w:rPr>
        <w:t>, Chemistry 2</w:t>
      </w:r>
      <w:r w:rsidR="008451B1">
        <w:rPr>
          <w:rFonts w:ascii="Times New Roman" w:hAnsi="Times New Roman" w:cs="Times New Roman"/>
          <w:sz w:val="22"/>
          <w:szCs w:val="22"/>
        </w:rPr>
        <w:t>, Intro to Sports Administration</w:t>
      </w:r>
    </w:p>
    <w:p w14:paraId="7F8CF951" w14:textId="656E5AA0" w:rsidR="00A640FC" w:rsidRPr="00406202" w:rsidRDefault="005D1C30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32F180A" w14:textId="72AA7972" w:rsidR="002006DF" w:rsidRPr="002E5201" w:rsidRDefault="00406202" w:rsidP="002E5201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1AF44145" w14:textId="06231167" w:rsidR="005D1C30" w:rsidRDefault="005D1C30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Bengal Bound Orientation Leader                                                                                               January 2025- Present</w:t>
      </w:r>
    </w:p>
    <w:p w14:paraId="4D51B389" w14:textId="06C2F150" w:rsidR="005D1C30" w:rsidRDefault="005D1C30" w:rsidP="009F6BFE">
      <w:pPr>
        <w:pStyle w:val="HTMLPreformatted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Louisiana State University, Baton Rouge, LA</w:t>
      </w:r>
    </w:p>
    <w:p w14:paraId="03442FFE" w14:textId="0BF5F89C" w:rsidR="005D1C30" w:rsidRDefault="007841DE" w:rsidP="005D1C30">
      <w:pPr>
        <w:pStyle w:val="HTMLPreformatte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Campaigns</w:t>
      </w:r>
    </w:p>
    <w:p w14:paraId="47631374" w14:textId="7BCDF181" w:rsidR="005D1C30" w:rsidRDefault="005D1C30" w:rsidP="005D1C30">
      <w:pPr>
        <w:pStyle w:val="HTMLPreformatte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Talk to families to </w:t>
      </w:r>
      <w:r w:rsidR="007841DE">
        <w:rPr>
          <w:rFonts w:ascii="Times New Roman" w:hAnsi="Times New Roman" w:cs="Times New Roman"/>
          <w:sz w:val="22"/>
          <w:szCs w:val="22"/>
        </w:rPr>
        <w:t xml:space="preserve">help </w:t>
      </w:r>
      <w:r>
        <w:rPr>
          <w:rFonts w:ascii="Times New Roman" w:hAnsi="Times New Roman" w:cs="Times New Roman"/>
          <w:sz w:val="22"/>
          <w:szCs w:val="22"/>
        </w:rPr>
        <w:t xml:space="preserve">make a smoother transition into </w:t>
      </w:r>
      <w:r w:rsidR="007841DE">
        <w:rPr>
          <w:rFonts w:ascii="Times New Roman" w:hAnsi="Times New Roman" w:cs="Times New Roman"/>
          <w:sz w:val="22"/>
          <w:szCs w:val="22"/>
        </w:rPr>
        <w:t>college.</w:t>
      </w:r>
    </w:p>
    <w:p w14:paraId="58333812" w14:textId="687AC7DB" w:rsidR="005D1C30" w:rsidRDefault="005D1C30" w:rsidP="005D1C30">
      <w:pPr>
        <w:pStyle w:val="HTMLPreformatte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Panels for Q &amp; A about LSU</w:t>
      </w:r>
    </w:p>
    <w:p w14:paraId="6C20CDCA" w14:textId="0AB777AF" w:rsidR="005D1C30" w:rsidRPr="005D1C30" w:rsidRDefault="005D1C30" w:rsidP="005D1C30">
      <w:pPr>
        <w:pStyle w:val="HTMLPreformatte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 orientation groups</w:t>
      </w:r>
    </w:p>
    <w:p w14:paraId="3757BD6E" w14:textId="43226E74" w:rsidR="000877AD" w:rsidRDefault="000877AD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Therapy Technician                                                                                                             August 2024- </w:t>
      </w:r>
      <w:r w:rsidR="009F2AF9">
        <w:rPr>
          <w:rFonts w:ascii="Times New Roman" w:hAnsi="Times New Roman" w:cs="Times New Roman"/>
          <w:b/>
          <w:bCs/>
          <w:sz w:val="22"/>
          <w:szCs w:val="22"/>
        </w:rPr>
        <w:t>December 2024</w:t>
      </w:r>
    </w:p>
    <w:p w14:paraId="0AFFCC5B" w14:textId="6463CBB1" w:rsidR="000877AD" w:rsidRDefault="000877AD" w:rsidP="009F6BFE">
      <w:pPr>
        <w:pStyle w:val="HTMLPreformatted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Baton Rouge Orthopedic Clinic, Walker, Louisiana </w:t>
      </w:r>
    </w:p>
    <w:p w14:paraId="6DC111AF" w14:textId="70F2EDD3" w:rsidR="000877AD" w:rsidRDefault="000877AD" w:rsidP="000877AD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patients with exercises.</w:t>
      </w:r>
    </w:p>
    <w:p w14:paraId="71E2DD07" w14:textId="47406E42" w:rsidR="000877AD" w:rsidRDefault="000877AD" w:rsidP="000877AD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understanding of the human body and how it works.</w:t>
      </w:r>
    </w:p>
    <w:p w14:paraId="73600F86" w14:textId="7F67563E" w:rsidR="000877AD" w:rsidRDefault="000877AD" w:rsidP="000877AD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Gave ultrasounds to patients to help with their injuries.</w:t>
      </w:r>
    </w:p>
    <w:p w14:paraId="3ECF8E74" w14:textId="34960C17" w:rsidR="000877AD" w:rsidRPr="000877AD" w:rsidRDefault="000877AD" w:rsidP="000877AD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Stem cell treatment with patients.</w:t>
      </w:r>
    </w:p>
    <w:p w14:paraId="4EACDF30" w14:textId="3F72EF6B" w:rsidR="007265CD" w:rsidRDefault="007265CD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Associate</w:t>
      </w:r>
      <w:r w:rsidR="00741FAC">
        <w:rPr>
          <w:rFonts w:ascii="Times New Roman" w:hAnsi="Times New Roman" w:cs="Times New Roman"/>
          <w:b/>
          <w:bCs/>
          <w:sz w:val="22"/>
          <w:szCs w:val="22"/>
        </w:rPr>
        <w:t xml:space="preserve"> Seasonal Member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741FA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June 2024- </w:t>
      </w:r>
      <w:r w:rsidR="000877AD">
        <w:rPr>
          <w:rFonts w:ascii="Times New Roman" w:hAnsi="Times New Roman" w:cs="Times New Roman"/>
          <w:b/>
          <w:bCs/>
          <w:sz w:val="22"/>
          <w:szCs w:val="22"/>
        </w:rPr>
        <w:t>July 2024</w:t>
      </w:r>
    </w:p>
    <w:p w14:paraId="49408F40" w14:textId="2BFB8522" w:rsidR="007265CD" w:rsidRDefault="007265CD" w:rsidP="009F6BFE">
      <w:pPr>
        <w:pStyle w:val="HTMLPreformatted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Amazon Sortation Center, Memphis, TN </w:t>
      </w:r>
    </w:p>
    <w:p w14:paraId="001704EB" w14:textId="7BF196CF" w:rsidR="007265CD" w:rsidRDefault="007265CD" w:rsidP="007265CD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Scanned packages and put them on the correct pallet.</w:t>
      </w:r>
    </w:p>
    <w:p w14:paraId="000A69D9" w14:textId="78980B2C" w:rsidR="007265CD" w:rsidRDefault="007265CD" w:rsidP="007265CD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Sorted packages so they could get ready for delivery.</w:t>
      </w:r>
    </w:p>
    <w:p w14:paraId="18985FED" w14:textId="5669376F" w:rsidR="007265CD" w:rsidRPr="007265CD" w:rsidRDefault="007265CD" w:rsidP="007265CD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Made sure packages were labelled correctly.</w:t>
      </w:r>
    </w:p>
    <w:p w14:paraId="40B9D89A" w14:textId="48004D93" w:rsidR="009F6BFE" w:rsidRPr="00406202" w:rsidRDefault="006E798D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 Class Checker</w:t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/>
          <w:sz w:val="22"/>
          <w:szCs w:val="22"/>
        </w:rPr>
        <w:t>August 2023-Present</w:t>
      </w:r>
    </w:p>
    <w:p w14:paraId="34B762CA" w14:textId="23ADE52B" w:rsidR="009F6BFE" w:rsidRPr="00406202" w:rsidRDefault="006E798D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Cox Communications Academic Center for Student Athletes</w:t>
      </w:r>
    </w:p>
    <w:p w14:paraId="7A55BDDD" w14:textId="5B2C58D0" w:rsidR="00026998" w:rsidRDefault="006E798D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Checked student athletes into class.</w:t>
      </w:r>
    </w:p>
    <w:p w14:paraId="1BF9254A" w14:textId="75AA58A6" w:rsidR="006E798D" w:rsidRPr="008F572B" w:rsidRDefault="006E798D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Reported to supervisor and coaches which athletes were on time.</w:t>
      </w:r>
    </w:p>
    <w:p w14:paraId="79407EF8" w14:textId="77777777" w:rsidR="002006DF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A53F864" w14:textId="3D7CD464" w:rsidR="009F6BFE" w:rsidRPr="00406202" w:rsidRDefault="006E798D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Associate Member</w:t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9F6BFE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2E520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8F572B">
        <w:rPr>
          <w:rFonts w:ascii="Times New Roman" w:hAnsi="Times New Roman" w:cs="Times New Roman"/>
          <w:b/>
          <w:sz w:val="22"/>
          <w:szCs w:val="22"/>
        </w:rPr>
        <w:t xml:space="preserve"> J</w:t>
      </w:r>
      <w:r w:rsidR="002E5201">
        <w:rPr>
          <w:rFonts w:ascii="Times New Roman" w:hAnsi="Times New Roman" w:cs="Times New Roman"/>
          <w:b/>
          <w:sz w:val="22"/>
          <w:szCs w:val="22"/>
        </w:rPr>
        <w:t>anuary 2024-Present</w:t>
      </w:r>
    </w:p>
    <w:p w14:paraId="426CD764" w14:textId="126FE196" w:rsidR="009F6BFE" w:rsidRPr="00406202" w:rsidRDefault="002E5201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LSU Ambassadors, Baton Rouge, LA</w:t>
      </w:r>
    </w:p>
    <w:p w14:paraId="01AC0B7E" w14:textId="4C1381E6" w:rsidR="009F6BFE" w:rsidRDefault="002E5201" w:rsidP="008F572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Helped with Miracle Leagues in Baton Rouge.</w:t>
      </w:r>
    </w:p>
    <w:p w14:paraId="4041A34F" w14:textId="5179B49D" w:rsidR="00BD1770" w:rsidRDefault="002E5201" w:rsidP="002E520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Gained an understanding of the organization by learning what it means to serve others.</w:t>
      </w:r>
    </w:p>
    <w:p w14:paraId="36FDF066" w14:textId="17907F1B" w:rsidR="002E5201" w:rsidRPr="00B47CA2" w:rsidRDefault="002E5201" w:rsidP="002E520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Volunteered at Down Syndrome Awareness walk.</w:t>
      </w:r>
    </w:p>
    <w:p w14:paraId="17637A07" w14:textId="52B5DCF7" w:rsidR="00B47CA2" w:rsidRPr="002E5201" w:rsidRDefault="00B47CA2" w:rsidP="002E520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Membership Committee Member</w:t>
      </w:r>
    </w:p>
    <w:p w14:paraId="0103A7A5" w14:textId="77777777" w:rsidR="002E5201" w:rsidRPr="00406202" w:rsidRDefault="002E5201" w:rsidP="002E5201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Usher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June 2023-July 2023</w:t>
      </w:r>
    </w:p>
    <w:p w14:paraId="0443254F" w14:textId="77777777" w:rsidR="002E5201" w:rsidRPr="00406202" w:rsidRDefault="002E5201" w:rsidP="002E5201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National Education Association Representative Assembly</w:t>
      </w:r>
      <w:r>
        <w:rPr>
          <w:rFonts w:ascii="Times New Roman" w:hAnsi="Times New Roman" w:cs="Times New Roman"/>
          <w:i/>
          <w:sz w:val="22"/>
          <w:szCs w:val="22"/>
        </w:rPr>
        <w:t>, Orlando, FL</w:t>
      </w:r>
      <w:r w:rsidRPr="00406202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1EFAFC4D" w14:textId="77777777" w:rsidR="002E5201" w:rsidRDefault="002E5201" w:rsidP="002E520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Worked in a group of twenty to help direct people to various locations.</w:t>
      </w:r>
    </w:p>
    <w:p w14:paraId="16136483" w14:textId="1EC77929" w:rsidR="002E5201" w:rsidRPr="002E5201" w:rsidRDefault="002E5201" w:rsidP="002E520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Helped disabled people in wheelchairs get to their sessions.</w:t>
      </w:r>
    </w:p>
    <w:p w14:paraId="7E021879" w14:textId="77777777" w:rsidR="008B1C12" w:rsidRPr="008F572B" w:rsidRDefault="008B1C12" w:rsidP="008B1C12">
      <w:pPr>
        <w:pStyle w:val="HTMLPreformatted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3171DD75" w14:textId="77777777" w:rsidR="00BD1770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7849A2F3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BFD2F20" w14:textId="10834C69" w:rsidR="00026998" w:rsidRPr="00406202" w:rsidRDefault="008F572B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Microsoft Word, PowerPoint, Keynote, Canva, Pages, Writing, Problem solving</w:t>
      </w:r>
      <w:r w:rsidR="00050371">
        <w:rPr>
          <w:rFonts w:ascii="Times New Roman" w:hAnsi="Times New Roman" w:cs="Times New Roman"/>
          <w:sz w:val="22"/>
          <w:szCs w:val="22"/>
        </w:rPr>
        <w:t>, Leadership</w:t>
      </w:r>
      <w:r w:rsidR="009F2AF9">
        <w:rPr>
          <w:rFonts w:ascii="Times New Roman" w:hAnsi="Times New Roman" w:cs="Times New Roman"/>
          <w:sz w:val="22"/>
          <w:szCs w:val="22"/>
        </w:rPr>
        <w:t>, Working with Physicians</w:t>
      </w:r>
    </w:p>
    <w:p w14:paraId="7B05B95C" w14:textId="77777777" w:rsidR="00026998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4FD5A" w14:textId="77777777" w:rsidR="00237A1C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ACTIVITIES</w:t>
      </w:r>
    </w:p>
    <w:p w14:paraId="45983425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155018" w14:textId="221FE7E3" w:rsidR="00026998" w:rsidRPr="00237A1C" w:rsidRDefault="00304FC9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Style w:val="PageNumber"/>
          <w:rFonts w:ascii="Times New Roman" w:eastAsia="Times New Roman" w:hAnsi="Times New Roman" w:cs="Times New Roman"/>
          <w:color w:val="auto"/>
          <w:sz w:val="24"/>
          <w:szCs w:val="24"/>
        </w:rPr>
        <w:t>LSU Ambassadors, Black Student Union</w:t>
      </w:r>
      <w:r w:rsidR="005D1C30">
        <w:rPr>
          <w:rStyle w:val="PageNumber"/>
          <w:rFonts w:ascii="Times New Roman" w:eastAsia="Times New Roman" w:hAnsi="Times New Roman" w:cs="Times New Roman"/>
          <w:color w:val="auto"/>
          <w:sz w:val="24"/>
          <w:szCs w:val="24"/>
        </w:rPr>
        <w:t>, Bengal Bound Orientation Leader</w:t>
      </w:r>
    </w:p>
    <w:sectPr w:rsidR="00026998" w:rsidRPr="00237A1C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110"/>
    <w:multiLevelType w:val="hybridMultilevel"/>
    <w:tmpl w:val="384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756"/>
    <w:multiLevelType w:val="hybridMultilevel"/>
    <w:tmpl w:val="ACE0A8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95D60"/>
    <w:multiLevelType w:val="hybridMultilevel"/>
    <w:tmpl w:val="E1A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513D519D"/>
    <w:multiLevelType w:val="hybridMultilevel"/>
    <w:tmpl w:val="90521DB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559C1790"/>
    <w:multiLevelType w:val="hybridMultilevel"/>
    <w:tmpl w:val="4FD8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902AE"/>
    <w:multiLevelType w:val="hybridMultilevel"/>
    <w:tmpl w:val="E19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5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7B2A4F89"/>
    <w:multiLevelType w:val="hybridMultilevel"/>
    <w:tmpl w:val="FB6AC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548958375">
    <w:abstractNumId w:val="15"/>
  </w:num>
  <w:num w:numId="2" w16cid:durableId="1263028353">
    <w:abstractNumId w:val="4"/>
  </w:num>
  <w:num w:numId="3" w16cid:durableId="746732645">
    <w:abstractNumId w:val="14"/>
  </w:num>
  <w:num w:numId="4" w16cid:durableId="1344475968">
    <w:abstractNumId w:val="9"/>
  </w:num>
  <w:num w:numId="5" w16cid:durableId="1562673140">
    <w:abstractNumId w:val="17"/>
  </w:num>
  <w:num w:numId="6" w16cid:durableId="1895462580">
    <w:abstractNumId w:val="5"/>
  </w:num>
  <w:num w:numId="7" w16cid:durableId="1254320621">
    <w:abstractNumId w:val="3"/>
  </w:num>
  <w:num w:numId="8" w16cid:durableId="409036458">
    <w:abstractNumId w:val="12"/>
  </w:num>
  <w:num w:numId="9" w16cid:durableId="1579706320">
    <w:abstractNumId w:val="7"/>
  </w:num>
  <w:num w:numId="10" w16cid:durableId="1893728449">
    <w:abstractNumId w:val="8"/>
  </w:num>
  <w:num w:numId="11" w16cid:durableId="1385787408">
    <w:abstractNumId w:val="2"/>
  </w:num>
  <w:num w:numId="12" w16cid:durableId="1427190996">
    <w:abstractNumId w:val="11"/>
  </w:num>
  <w:num w:numId="13" w16cid:durableId="1442072042">
    <w:abstractNumId w:val="13"/>
  </w:num>
  <w:num w:numId="14" w16cid:durableId="1250388551">
    <w:abstractNumId w:val="0"/>
  </w:num>
  <w:num w:numId="15" w16cid:durableId="202713809">
    <w:abstractNumId w:val="6"/>
  </w:num>
  <w:num w:numId="16" w16cid:durableId="2021855145">
    <w:abstractNumId w:val="16"/>
  </w:num>
  <w:num w:numId="17" w16cid:durableId="1924410443">
    <w:abstractNumId w:val="1"/>
  </w:num>
  <w:num w:numId="18" w16cid:durableId="1999571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050371"/>
    <w:rsid w:val="000877AD"/>
    <w:rsid w:val="000D1373"/>
    <w:rsid w:val="002006DF"/>
    <w:rsid w:val="00232526"/>
    <w:rsid w:val="00237A1C"/>
    <w:rsid w:val="00257326"/>
    <w:rsid w:val="0026176B"/>
    <w:rsid w:val="002E5201"/>
    <w:rsid w:val="00304FC9"/>
    <w:rsid w:val="003754FE"/>
    <w:rsid w:val="00403C92"/>
    <w:rsid w:val="00406202"/>
    <w:rsid w:val="004774DE"/>
    <w:rsid w:val="00526EE5"/>
    <w:rsid w:val="005B494B"/>
    <w:rsid w:val="005C44E8"/>
    <w:rsid w:val="005D1C30"/>
    <w:rsid w:val="00635131"/>
    <w:rsid w:val="00645BF0"/>
    <w:rsid w:val="006E798D"/>
    <w:rsid w:val="006F5857"/>
    <w:rsid w:val="007265CD"/>
    <w:rsid w:val="00736D1C"/>
    <w:rsid w:val="00741FAC"/>
    <w:rsid w:val="00777436"/>
    <w:rsid w:val="007841DE"/>
    <w:rsid w:val="007A3F42"/>
    <w:rsid w:val="007E7291"/>
    <w:rsid w:val="00826F9E"/>
    <w:rsid w:val="008451B1"/>
    <w:rsid w:val="008B1C12"/>
    <w:rsid w:val="008F572B"/>
    <w:rsid w:val="009243DE"/>
    <w:rsid w:val="009F2AF9"/>
    <w:rsid w:val="009F6BFE"/>
    <w:rsid w:val="00A22C6E"/>
    <w:rsid w:val="00A36FFE"/>
    <w:rsid w:val="00A640FC"/>
    <w:rsid w:val="00A82810"/>
    <w:rsid w:val="00B47CA2"/>
    <w:rsid w:val="00BD1770"/>
    <w:rsid w:val="00BD6655"/>
    <w:rsid w:val="00BF6138"/>
    <w:rsid w:val="00C5675A"/>
    <w:rsid w:val="00CB22C3"/>
    <w:rsid w:val="00CE2936"/>
    <w:rsid w:val="00D5000B"/>
    <w:rsid w:val="00D814E1"/>
    <w:rsid w:val="00E04F2F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287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F5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7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F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2171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Kennedy M Stokes</cp:lastModifiedBy>
  <cp:revision>16</cp:revision>
  <dcterms:created xsi:type="dcterms:W3CDTF">2024-04-30T19:28:00Z</dcterms:created>
  <dcterms:modified xsi:type="dcterms:W3CDTF">2025-04-25T19:39:00Z</dcterms:modified>
</cp:coreProperties>
</file>