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8DFE" w14:textId="77777777" w:rsidR="000C0877" w:rsidRPr="00476415" w:rsidRDefault="00B72EAF">
      <w:pPr>
        <w:spacing w:after="0"/>
        <w:jc w:val="center"/>
        <w:rPr>
          <w:sz w:val="28"/>
          <w:szCs w:val="28"/>
        </w:rPr>
      </w:pPr>
      <w:r w:rsidRPr="00476415">
        <w:rPr>
          <w:rFonts w:ascii="Times New Roman" w:eastAsia="Times New Roman" w:hAnsi="Times New Roman" w:cs="Times New Roman"/>
          <w:b/>
          <w:sz w:val="28"/>
          <w:szCs w:val="28"/>
        </w:rPr>
        <w:t>Daniela Danilova</w:t>
      </w:r>
    </w:p>
    <w:p w14:paraId="6F5080D1" w14:textId="01282140" w:rsidR="000C0877" w:rsidRDefault="00177C77" w:rsidP="000F057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745127">
        <w:rPr>
          <w:rFonts w:ascii="Times New Roman" w:eastAsia="Times New Roman" w:hAnsi="Times New Roman" w:cs="Times New Roman"/>
        </w:rPr>
        <w:t>aniela</w:t>
      </w:r>
      <w:r>
        <w:rPr>
          <w:rFonts w:ascii="Times New Roman" w:eastAsia="Times New Roman" w:hAnsi="Times New Roman" w:cs="Times New Roman"/>
        </w:rPr>
        <w:t>3@unc.edu</w:t>
      </w:r>
      <w:r w:rsidR="00B72EAF">
        <w:rPr>
          <w:rFonts w:ascii="Times New Roman" w:eastAsia="Times New Roman" w:hAnsi="Times New Roman" w:cs="Times New Roman"/>
        </w:rPr>
        <w:t xml:space="preserve"> | Chapel Hill, NC 27514 | 781-513-45</w:t>
      </w:r>
      <w:r w:rsidR="000F0570">
        <w:rPr>
          <w:rFonts w:ascii="Times New Roman" w:eastAsia="Times New Roman" w:hAnsi="Times New Roman" w:cs="Times New Roman"/>
        </w:rPr>
        <w:t>22</w:t>
      </w:r>
    </w:p>
    <w:p w14:paraId="68B500E6" w14:textId="3F4F4F5D" w:rsidR="000F0570" w:rsidRPr="00A36814" w:rsidRDefault="00116702" w:rsidP="000F057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7E60ADE7">
          <v:rect id="_x0000_i1025" style="width:540pt;height:1pt" o:hralign="center" o:hrstd="t" o:hrnoshade="t" o:hr="t" fillcolor="black [3213]" stroked="f"/>
        </w:pict>
      </w:r>
    </w:p>
    <w:p w14:paraId="2298226D" w14:textId="36FAC623" w:rsidR="00F7344E" w:rsidRPr="003174C4" w:rsidRDefault="00B72EAF" w:rsidP="00802F1B">
      <w:pPr>
        <w:pStyle w:val="Heading1"/>
        <w:spacing w:after="0"/>
        <w:ind w:left="0" w:firstLine="0"/>
        <w:rPr>
          <w:u w:val="single"/>
        </w:rPr>
      </w:pPr>
      <w:r w:rsidRPr="003174C4">
        <w:rPr>
          <w:u w:val="single"/>
        </w:rPr>
        <w:t>EDUCATION</w:t>
      </w:r>
    </w:p>
    <w:p w14:paraId="4E422930" w14:textId="58F52642" w:rsidR="00F0164B" w:rsidRPr="00F0164B" w:rsidRDefault="00F0164B" w:rsidP="00F0164B">
      <w:pPr>
        <w:tabs>
          <w:tab w:val="right" w:pos="10080"/>
        </w:tabs>
        <w:spacing w:after="0"/>
        <w:ind w:left="-14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University of North Carolina at Chapel Hill                                 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Chapel Hill, NC</w:t>
      </w:r>
    </w:p>
    <w:p w14:paraId="3C42B912" w14:textId="20792D6D" w:rsidR="00B23008" w:rsidRPr="00802F1B" w:rsidRDefault="008C64FC" w:rsidP="00837646">
      <w:pPr>
        <w:tabs>
          <w:tab w:val="right" w:pos="10080"/>
          <w:tab w:val="right" w:pos="10800"/>
        </w:tabs>
        <w:spacing w:after="0"/>
        <w:ind w:left="-14" w:right="-14"/>
        <w:rPr>
          <w:rFonts w:ascii="Times New Roman" w:eastAsia="Times New Roman" w:hAnsi="Times New Roman" w:cs="Times New Roman"/>
          <w:bCs/>
        </w:rPr>
      </w:pPr>
      <w:r w:rsidRPr="00280D9B">
        <w:rPr>
          <w:rFonts w:ascii="Times New Roman" w:eastAsia="Times New Roman" w:hAnsi="Times New Roman" w:cs="Times New Roman"/>
          <w:b/>
          <w:i/>
          <w:iCs/>
        </w:rPr>
        <w:t>B</w:t>
      </w:r>
      <w:r w:rsidR="00EC5FE1">
        <w:rPr>
          <w:rFonts w:ascii="Times New Roman" w:eastAsia="Times New Roman" w:hAnsi="Times New Roman" w:cs="Times New Roman"/>
          <w:b/>
          <w:i/>
          <w:iCs/>
        </w:rPr>
        <w:t>achelor</w:t>
      </w:r>
      <w:r w:rsidR="00884884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EC5FE1">
        <w:rPr>
          <w:rFonts w:ascii="Times New Roman" w:eastAsia="Times New Roman" w:hAnsi="Times New Roman" w:cs="Times New Roman"/>
          <w:b/>
          <w:i/>
          <w:iCs/>
        </w:rPr>
        <w:t>of Science</w:t>
      </w:r>
      <w:r w:rsidR="0065774B">
        <w:rPr>
          <w:rFonts w:ascii="Times New Roman" w:eastAsia="Times New Roman" w:hAnsi="Times New Roman" w:cs="Times New Roman"/>
          <w:b/>
          <w:i/>
          <w:iCs/>
        </w:rPr>
        <w:t>:</w:t>
      </w:r>
      <w:r w:rsidR="00EC5FE1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B9644D">
        <w:rPr>
          <w:rFonts w:ascii="Times New Roman" w:eastAsia="Times New Roman" w:hAnsi="Times New Roman" w:cs="Times New Roman"/>
          <w:b/>
          <w:i/>
          <w:iCs/>
        </w:rPr>
        <w:t>Biology, Quantitative Track</w:t>
      </w:r>
      <w:r w:rsidR="000149E5"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                                   </w:t>
      </w:r>
      <w:r w:rsidR="00AF42BF">
        <w:rPr>
          <w:rFonts w:ascii="Times New Roman" w:eastAsia="Times New Roman" w:hAnsi="Times New Roman" w:cs="Times New Roman"/>
          <w:b/>
          <w:i/>
          <w:iCs/>
        </w:rPr>
        <w:t xml:space="preserve">                     </w:t>
      </w:r>
      <w:r w:rsidR="000149E5">
        <w:rPr>
          <w:rFonts w:ascii="Times New Roman" w:eastAsia="Times New Roman" w:hAnsi="Times New Roman" w:cs="Times New Roman"/>
          <w:b/>
          <w:i/>
          <w:iCs/>
        </w:rPr>
        <w:t xml:space="preserve">  </w:t>
      </w:r>
      <w:r w:rsidR="000F0484">
        <w:rPr>
          <w:rFonts w:ascii="Times New Roman" w:eastAsia="Times New Roman" w:hAnsi="Times New Roman" w:cs="Times New Roman"/>
          <w:bCs/>
        </w:rPr>
        <w:t>May 2026</w:t>
      </w:r>
    </w:p>
    <w:p w14:paraId="72782A5C" w14:textId="394495F1" w:rsidR="00BF2144" w:rsidRPr="00615D2A" w:rsidRDefault="00615D2A" w:rsidP="00615D2A">
      <w:pPr>
        <w:pStyle w:val="ListParagraph"/>
        <w:numPr>
          <w:ilvl w:val="0"/>
          <w:numId w:val="29"/>
        </w:num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</w:rPr>
      </w:pPr>
      <w:r w:rsidRPr="009F7C41">
        <w:rPr>
          <w:rFonts w:ascii="Times New Roman" w:eastAsia="Times New Roman" w:hAnsi="Times New Roman" w:cs="Times New Roman"/>
          <w:bCs/>
        </w:rPr>
        <w:t>Dean’s List (F</w:t>
      </w:r>
      <w:r>
        <w:rPr>
          <w:rFonts w:ascii="Times New Roman" w:eastAsia="Times New Roman" w:hAnsi="Times New Roman" w:cs="Times New Roman"/>
          <w:bCs/>
        </w:rPr>
        <w:t>A22, SP23, FA23, SP24</w:t>
      </w:r>
      <w:r w:rsidR="0002188C">
        <w:rPr>
          <w:rFonts w:ascii="Times New Roman" w:eastAsia="Times New Roman" w:hAnsi="Times New Roman" w:cs="Times New Roman"/>
          <w:bCs/>
        </w:rPr>
        <w:t>, FA24</w:t>
      </w:r>
      <w:r w:rsidRPr="009F7C41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E49FB">
        <w:rPr>
          <w:rFonts w:ascii="Times New Roman" w:eastAsia="Times New Roman" w:hAnsi="Times New Roman" w:cs="Times New Roman"/>
          <w:bCs/>
        </w:rPr>
        <w:t xml:space="preserve">| </w:t>
      </w:r>
      <w:r w:rsidRPr="0038174D">
        <w:rPr>
          <w:rFonts w:ascii="Times New Roman" w:eastAsia="Times New Roman" w:hAnsi="Times New Roman" w:cs="Times New Roman"/>
          <w:bCs/>
        </w:rPr>
        <w:t>Honors Carolina (awarded to 10% of incoming class)</w:t>
      </w:r>
      <w:r w:rsidR="00217949" w:rsidRPr="00615D2A">
        <w:rPr>
          <w:rFonts w:ascii="Times New Roman" w:eastAsia="Times New Roman" w:hAnsi="Times New Roman" w:cs="Times New Roman"/>
          <w:bCs/>
          <w:i/>
          <w:iCs/>
        </w:rPr>
        <w:tab/>
      </w:r>
    </w:p>
    <w:p w14:paraId="54E9DDD6" w14:textId="77777777" w:rsidR="00D705FC" w:rsidRPr="00A36814" w:rsidRDefault="00116702" w:rsidP="00D705FC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64E4CED">
          <v:rect id="_x0000_i1026" style="width:540pt;height:1pt" o:hralign="center" o:hrstd="t" o:hrnoshade="t" o:hr="t" fillcolor="black [3213]" stroked="f"/>
        </w:pict>
      </w:r>
    </w:p>
    <w:p w14:paraId="24398647" w14:textId="47C8B796" w:rsidR="002961AE" w:rsidRPr="00EB2D3D" w:rsidRDefault="00D705FC" w:rsidP="00EB2D3D">
      <w:pPr>
        <w:pStyle w:val="Heading1"/>
        <w:spacing w:after="0"/>
        <w:ind w:left="0" w:firstLine="0"/>
        <w:rPr>
          <w:u w:val="single"/>
        </w:rPr>
      </w:pPr>
      <w:r>
        <w:rPr>
          <w:u w:val="single"/>
        </w:rPr>
        <w:t>PROFESSIONAL EXPERIENCE</w:t>
      </w:r>
    </w:p>
    <w:p w14:paraId="5FFADD50" w14:textId="457B304A" w:rsidR="00D705FC" w:rsidRPr="00D705FC" w:rsidRDefault="00D705FC" w:rsidP="00766169">
      <w:pPr>
        <w:tabs>
          <w:tab w:val="right" w:pos="10080"/>
        </w:tabs>
        <w:spacing w:after="0"/>
        <w:ind w:left="-14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Chen Lab, Marsico Lung Institute – </w:t>
      </w:r>
      <w:r>
        <w:rPr>
          <w:rFonts w:ascii="Times New Roman" w:eastAsia="Times New Roman" w:hAnsi="Times New Roman" w:cs="Times New Roman"/>
          <w:b/>
          <w:i/>
          <w:iCs/>
        </w:rPr>
        <w:t xml:space="preserve">Student Research Assistant </w:t>
      </w:r>
      <w:r w:rsidR="001C1E93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AF42BF">
        <w:rPr>
          <w:rFonts w:ascii="Times New Roman" w:eastAsia="Times New Roman" w:hAnsi="Times New Roman" w:cs="Times New Roman"/>
          <w:b/>
        </w:rPr>
        <w:t xml:space="preserve">  </w:t>
      </w:r>
      <w:r w:rsidR="001C1E93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</w:rPr>
        <w:t>May 2023 – Pres</w:t>
      </w:r>
      <w:r w:rsidR="009015B0">
        <w:rPr>
          <w:rFonts w:ascii="Times New Roman" w:eastAsia="Times New Roman" w:hAnsi="Times New Roman" w:cs="Times New Roman"/>
        </w:rPr>
        <w:t>ent</w:t>
      </w:r>
    </w:p>
    <w:p w14:paraId="23935DBC" w14:textId="77777777" w:rsidR="00F804A2" w:rsidRDefault="00F804A2" w:rsidP="00F804A2">
      <w:pPr>
        <w:pStyle w:val="ListParagraph"/>
        <w:numPr>
          <w:ilvl w:val="0"/>
          <w:numId w:val="28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Assisted in translational research on muco-obstructive pulmonary diseases in mouse and human models</w:t>
      </w:r>
    </w:p>
    <w:p w14:paraId="4CB54245" w14:textId="7274240F" w:rsidR="00C37BA9" w:rsidRPr="00F804A2" w:rsidRDefault="00F804A2" w:rsidP="00F804A2">
      <w:pPr>
        <w:pStyle w:val="ListParagraph"/>
        <w:numPr>
          <w:ilvl w:val="0"/>
          <w:numId w:val="28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Engaged in an independent research project for course credit (BIOL395) during the Spring 2025 semester</w:t>
      </w:r>
    </w:p>
    <w:p w14:paraId="1A20A533" w14:textId="77777777" w:rsidR="009015B0" w:rsidRDefault="009015B0" w:rsidP="009015B0">
      <w:pPr>
        <w:pStyle w:val="ListParagraph"/>
        <w:numPr>
          <w:ilvl w:val="0"/>
          <w:numId w:val="28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 w:rsidRPr="009F7C41">
        <w:rPr>
          <w:rFonts w:ascii="Times New Roman" w:eastAsia="Arial" w:hAnsi="Times New Roman" w:cs="Times New Roman"/>
        </w:rPr>
        <w:t>Skills: Mouse colony management; lung sample extraction; slide preparation and imaging;</w:t>
      </w:r>
      <w:r>
        <w:rPr>
          <w:rFonts w:ascii="Times New Roman" w:eastAsia="Arial" w:hAnsi="Times New Roman" w:cs="Times New Roman"/>
        </w:rPr>
        <w:t xml:space="preserve"> data </w:t>
      </w:r>
      <w:r w:rsidRPr="000C3C44">
        <w:rPr>
          <w:rFonts w:ascii="Times New Roman" w:eastAsia="Arial" w:hAnsi="Times New Roman" w:cs="Times New Roman"/>
        </w:rPr>
        <w:t>analysis with R</w:t>
      </w:r>
    </w:p>
    <w:p w14:paraId="00F5BAE5" w14:textId="60E059F6" w:rsidR="00356EC7" w:rsidRPr="006E2948" w:rsidRDefault="00356EC7" w:rsidP="009015B0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</w:rPr>
      </w:pPr>
    </w:p>
    <w:p w14:paraId="13D5196E" w14:textId="62572D1D" w:rsidR="0087144E" w:rsidRPr="009B16EE" w:rsidRDefault="00356EC7" w:rsidP="009B16EE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Murphy Lab, Wake Forest School of Medicine – </w:t>
      </w:r>
      <w:r>
        <w:rPr>
          <w:rFonts w:ascii="Times New Roman" w:eastAsia="Times New Roman" w:hAnsi="Times New Roman" w:cs="Times New Roman"/>
          <w:b/>
          <w:i/>
          <w:iCs/>
        </w:rPr>
        <w:t>Research Assistant</w:t>
      </w:r>
      <w:r w:rsidR="001C1E93"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May 2024 – August 2024</w:t>
      </w:r>
    </w:p>
    <w:p w14:paraId="0E7B0169" w14:textId="77777777" w:rsidR="0061590B" w:rsidRPr="008F59FA" w:rsidRDefault="0061590B" w:rsidP="0061590B">
      <w:pPr>
        <w:pStyle w:val="ListParagraph"/>
        <w:numPr>
          <w:ilvl w:val="0"/>
          <w:numId w:val="28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Examined the use of organ-tissue equivalent models of the airway in characterizing dose-toxicity relationships for ammonia gas exposure as part of the selective Summer Scholars program</w:t>
      </w:r>
    </w:p>
    <w:p w14:paraId="21B5B618" w14:textId="468C6CAB" w:rsidR="00356EC7" w:rsidRDefault="00356EC7" w:rsidP="00356EC7">
      <w:pPr>
        <w:pStyle w:val="ListParagraph"/>
        <w:numPr>
          <w:ilvl w:val="0"/>
          <w:numId w:val="28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 w:rsidRPr="009F7C41">
        <w:rPr>
          <w:rFonts w:ascii="Times New Roman" w:eastAsia="Arial" w:hAnsi="Times New Roman" w:cs="Times New Roman"/>
        </w:rPr>
        <w:t xml:space="preserve">Skills: </w:t>
      </w:r>
      <w:r w:rsidR="00E92A8F">
        <w:rPr>
          <w:rFonts w:ascii="Times New Roman" w:eastAsia="Arial" w:hAnsi="Times New Roman" w:cs="Times New Roman"/>
        </w:rPr>
        <w:t xml:space="preserve">Cell culture; </w:t>
      </w:r>
      <w:r w:rsidR="00AD3DA1">
        <w:rPr>
          <w:rFonts w:ascii="Times New Roman" w:eastAsia="Arial" w:hAnsi="Times New Roman" w:cs="Times New Roman"/>
        </w:rPr>
        <w:t>Ingenuity Pathway Analysis; GraphPad Prism</w:t>
      </w:r>
      <w:r w:rsidR="009B07E0">
        <w:rPr>
          <w:rFonts w:ascii="Times New Roman" w:eastAsia="Arial" w:hAnsi="Times New Roman" w:cs="Times New Roman"/>
        </w:rPr>
        <w:t xml:space="preserve"> software</w:t>
      </w:r>
      <w:r w:rsidR="00AD3DA1">
        <w:rPr>
          <w:rFonts w:ascii="Times New Roman" w:eastAsia="Arial" w:hAnsi="Times New Roman" w:cs="Times New Roman"/>
        </w:rPr>
        <w:t xml:space="preserve">; </w:t>
      </w:r>
      <w:r w:rsidR="00C3296B">
        <w:rPr>
          <w:rFonts w:ascii="Times New Roman" w:eastAsia="Arial" w:hAnsi="Times New Roman" w:cs="Times New Roman"/>
        </w:rPr>
        <w:t>technical</w:t>
      </w:r>
      <w:r w:rsidR="00681FB0">
        <w:rPr>
          <w:rFonts w:ascii="Times New Roman" w:eastAsia="Arial" w:hAnsi="Times New Roman" w:cs="Times New Roman"/>
        </w:rPr>
        <w:t xml:space="preserve"> writing; poster presentation</w:t>
      </w:r>
    </w:p>
    <w:p w14:paraId="37B14FBA" w14:textId="77777777" w:rsidR="006E2948" w:rsidRPr="00A36814" w:rsidRDefault="00116702" w:rsidP="006E294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8956E33">
          <v:rect id="_x0000_i1027" style="width:540pt;height:1pt" o:hralign="center" o:hrstd="t" o:hrnoshade="t" o:hr="t" fillcolor="black [3213]" stroked="f"/>
        </w:pict>
      </w:r>
    </w:p>
    <w:p w14:paraId="06B1A882" w14:textId="655B128A" w:rsidR="00354452" w:rsidRPr="006E2948" w:rsidRDefault="006E2948" w:rsidP="006E2948">
      <w:pPr>
        <w:pStyle w:val="Heading1"/>
        <w:spacing w:after="0"/>
        <w:ind w:left="0" w:firstLine="0"/>
        <w:rPr>
          <w:u w:val="single"/>
        </w:rPr>
      </w:pPr>
      <w:r>
        <w:rPr>
          <w:u w:val="single"/>
        </w:rPr>
        <w:t>CAMPUS AND COMMUNITY INVOLVEMENT</w:t>
      </w:r>
    </w:p>
    <w:p w14:paraId="52C8A285" w14:textId="77777777" w:rsidR="00906309" w:rsidRPr="00C0257E" w:rsidRDefault="00906309" w:rsidP="00906309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</w:rPr>
        <w:t xml:space="preserve">Railcare Health – </w:t>
      </w:r>
      <w:r>
        <w:rPr>
          <w:rFonts w:ascii="Times New Roman" w:eastAsia="Times New Roman" w:hAnsi="Times New Roman" w:cs="Times New Roman"/>
          <w:b/>
          <w:i/>
          <w:iCs/>
        </w:rPr>
        <w:t xml:space="preserve">Director of Communications, Chapel Hill Branch                                             </w:t>
      </w:r>
      <w:r>
        <w:rPr>
          <w:rFonts w:ascii="Times New Roman" w:eastAsia="Times New Roman" w:hAnsi="Times New Roman" w:cs="Times New Roman"/>
        </w:rPr>
        <w:t>October 2022</w:t>
      </w:r>
      <w:r w:rsidRPr="00A91D83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Present</w:t>
      </w:r>
    </w:p>
    <w:p w14:paraId="760F9FC1" w14:textId="77777777" w:rsidR="00906309" w:rsidRDefault="00906309" w:rsidP="00906309">
      <w:pPr>
        <w:pStyle w:val="ListParagraph"/>
        <w:numPr>
          <w:ilvl w:val="0"/>
          <w:numId w:val="19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 w:rsidRPr="001F70D2">
        <w:rPr>
          <w:rFonts w:ascii="Times New Roman" w:eastAsia="Arial" w:hAnsi="Times New Roman" w:cs="Times New Roman"/>
        </w:rPr>
        <w:t xml:space="preserve">Redesigned </w:t>
      </w:r>
      <w:r>
        <w:rPr>
          <w:rFonts w:ascii="Times New Roman" w:eastAsia="Arial" w:hAnsi="Times New Roman" w:cs="Times New Roman"/>
        </w:rPr>
        <w:t xml:space="preserve">organization </w:t>
      </w:r>
      <w:r w:rsidRPr="001F70D2">
        <w:rPr>
          <w:rFonts w:ascii="Times New Roman" w:eastAsia="Arial" w:hAnsi="Times New Roman" w:cs="Times New Roman"/>
        </w:rPr>
        <w:t>website, maintained</w:t>
      </w:r>
      <w:r>
        <w:rPr>
          <w:rFonts w:ascii="Times New Roman" w:eastAsia="Arial" w:hAnsi="Times New Roman" w:cs="Times New Roman"/>
        </w:rPr>
        <w:t xml:space="preserve"> a steady</w:t>
      </w:r>
      <w:r w:rsidRPr="001F70D2">
        <w:rPr>
          <w:rFonts w:ascii="Times New Roman" w:eastAsia="Arial" w:hAnsi="Times New Roman" w:cs="Times New Roman"/>
        </w:rPr>
        <w:t xml:space="preserve"> social media presence </w:t>
      </w:r>
      <w:r>
        <w:rPr>
          <w:rFonts w:ascii="Times New Roman" w:eastAsia="Arial" w:hAnsi="Times New Roman" w:cs="Times New Roman"/>
        </w:rPr>
        <w:t>through</w:t>
      </w:r>
      <w:r w:rsidRPr="001F70D2">
        <w:rPr>
          <w:rFonts w:ascii="Times New Roman" w:eastAsia="Arial" w:hAnsi="Times New Roman" w:cs="Times New Roman"/>
        </w:rPr>
        <w:t xml:space="preserve"> monthly health </w:t>
      </w:r>
    </w:p>
    <w:p w14:paraId="5070AE57" w14:textId="77777777" w:rsidR="00906309" w:rsidRPr="001C39E6" w:rsidRDefault="00906309" w:rsidP="00906309">
      <w:pPr>
        <w:pStyle w:val="ListParagraph"/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 w:rsidRPr="004A2802">
        <w:rPr>
          <w:rFonts w:ascii="Times New Roman" w:eastAsia="Arial" w:hAnsi="Times New Roman" w:cs="Times New Roman"/>
        </w:rPr>
        <w:t xml:space="preserve">education posts, and responded to publicity requests </w:t>
      </w:r>
      <w:r>
        <w:rPr>
          <w:rFonts w:ascii="Times New Roman" w:eastAsia="Arial" w:hAnsi="Times New Roman" w:cs="Times New Roman"/>
        </w:rPr>
        <w:t>from the executive board</w:t>
      </w:r>
      <w:r w:rsidRPr="004A2802">
        <w:rPr>
          <w:rFonts w:ascii="Times New Roman" w:eastAsia="Arial" w:hAnsi="Times New Roman" w:cs="Times New Roman"/>
        </w:rPr>
        <w:t xml:space="preserve"> in a timely manner</w:t>
      </w:r>
    </w:p>
    <w:p w14:paraId="789E5FA2" w14:textId="77777777" w:rsidR="00906309" w:rsidRPr="00C16FFF" w:rsidRDefault="00906309" w:rsidP="00906309">
      <w:pPr>
        <w:pStyle w:val="ListParagraph"/>
        <w:numPr>
          <w:ilvl w:val="0"/>
          <w:numId w:val="19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Led advertising and outreach efforts within the </w:t>
      </w:r>
      <w:r w:rsidRPr="00F2520D">
        <w:rPr>
          <w:rFonts w:ascii="Times New Roman" w:eastAsia="Times New Roman" w:hAnsi="Times New Roman" w:cs="Times New Roman"/>
        </w:rPr>
        <w:t>Communications and PR Team</w:t>
      </w:r>
      <w:r>
        <w:rPr>
          <w:rFonts w:ascii="Times New Roman" w:eastAsia="Times New Roman" w:hAnsi="Times New Roman" w:cs="Times New Roman"/>
        </w:rPr>
        <w:t xml:space="preserve"> for an organization-wide fundraising gala in collaboration with the Greenville Branch (scheduled for June 2025)</w:t>
      </w:r>
    </w:p>
    <w:p w14:paraId="6EC7B153" w14:textId="77777777" w:rsidR="00906309" w:rsidRDefault="00906309" w:rsidP="00906309">
      <w:pPr>
        <w:tabs>
          <w:tab w:val="right" w:pos="10080"/>
        </w:tabs>
        <w:spacing w:after="0"/>
        <w:ind w:left="-15" w:right="-15"/>
        <w:rPr>
          <w:rFonts w:ascii="Times New Roman" w:eastAsia="Times New Roman" w:hAnsi="Times New Roman" w:cs="Times New Roman"/>
          <w:b/>
        </w:rPr>
      </w:pPr>
    </w:p>
    <w:p w14:paraId="7DEAB782" w14:textId="77777777" w:rsidR="00906309" w:rsidRPr="00C0257E" w:rsidRDefault="00906309" w:rsidP="00906309">
      <w:pPr>
        <w:tabs>
          <w:tab w:val="right" w:pos="10080"/>
          <w:tab w:val="right" w:pos="12960"/>
        </w:tabs>
        <w:spacing w:after="0"/>
        <w:ind w:left="-14" w:right="-1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</w:rPr>
        <w:t xml:space="preserve">Carolina Scientific Magazine – </w:t>
      </w:r>
      <w:r>
        <w:rPr>
          <w:rFonts w:ascii="Times New Roman" w:eastAsia="Times New Roman" w:hAnsi="Times New Roman" w:cs="Times New Roman"/>
          <w:b/>
          <w:i/>
          <w:iCs/>
        </w:rPr>
        <w:t>Writer; Associate Editor; Managing Editor</w:t>
      </w: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August 2022 – Present</w:t>
      </w:r>
    </w:p>
    <w:p w14:paraId="308EE7E5" w14:textId="77777777" w:rsidR="00906309" w:rsidRPr="00042935" w:rsidRDefault="00906309" w:rsidP="00906309">
      <w:pPr>
        <w:pStyle w:val="ListParagraph"/>
        <w:numPr>
          <w:ilvl w:val="0"/>
          <w:numId w:val="27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Conducted interviews with UNC-Chapel Hill</w:t>
      </w:r>
      <w:r w:rsidRPr="009F7C41">
        <w:rPr>
          <w:rFonts w:ascii="Times New Roman" w:eastAsia="Arial" w:hAnsi="Times New Roman" w:cs="Times New Roman"/>
        </w:rPr>
        <w:t xml:space="preserve"> principal investigators</w:t>
      </w:r>
      <w:r>
        <w:rPr>
          <w:rFonts w:ascii="Times New Roman" w:eastAsia="Arial" w:hAnsi="Times New Roman" w:cs="Times New Roman"/>
        </w:rPr>
        <w:t xml:space="preserve"> </w:t>
      </w:r>
      <w:r w:rsidRPr="009F7C41">
        <w:rPr>
          <w:rFonts w:ascii="Times New Roman" w:eastAsia="Arial" w:hAnsi="Times New Roman" w:cs="Times New Roman"/>
        </w:rPr>
        <w:t xml:space="preserve">and </w:t>
      </w:r>
      <w:r>
        <w:rPr>
          <w:rFonts w:ascii="Times New Roman" w:eastAsia="Arial" w:hAnsi="Times New Roman" w:cs="Times New Roman"/>
        </w:rPr>
        <w:t>authored feature</w:t>
      </w:r>
      <w:r w:rsidRPr="009F7C41">
        <w:rPr>
          <w:rFonts w:ascii="Times New Roman" w:eastAsia="Arial" w:hAnsi="Times New Roman" w:cs="Times New Roman"/>
        </w:rPr>
        <w:t xml:space="preserve"> article</w:t>
      </w:r>
      <w:r>
        <w:rPr>
          <w:rFonts w:ascii="Times New Roman" w:eastAsia="Arial" w:hAnsi="Times New Roman" w:cs="Times New Roman"/>
        </w:rPr>
        <w:t>s on</w:t>
      </w:r>
      <w:r w:rsidRPr="009F7C41">
        <w:rPr>
          <w:rFonts w:ascii="Times New Roman" w:eastAsia="Arial" w:hAnsi="Times New Roman" w:cs="Times New Roman"/>
        </w:rPr>
        <w:t xml:space="preserve"> their research,</w:t>
      </w:r>
      <w:r>
        <w:rPr>
          <w:rFonts w:ascii="Times New Roman" w:eastAsia="Arial" w:hAnsi="Times New Roman" w:cs="Times New Roman"/>
        </w:rPr>
        <w:t xml:space="preserve"> distributed</w:t>
      </w:r>
      <w:r w:rsidRPr="009F7C41">
        <w:rPr>
          <w:rFonts w:ascii="Times New Roman" w:eastAsia="Arial" w:hAnsi="Times New Roman" w:cs="Times New Roman"/>
        </w:rPr>
        <w:t xml:space="preserve"> in print </w:t>
      </w:r>
      <w:r w:rsidRPr="00042935">
        <w:rPr>
          <w:rFonts w:ascii="Times New Roman" w:eastAsia="Arial" w:hAnsi="Times New Roman" w:cs="Times New Roman"/>
        </w:rPr>
        <w:t xml:space="preserve">across </w:t>
      </w:r>
      <w:r>
        <w:rPr>
          <w:rFonts w:ascii="Times New Roman" w:eastAsia="Arial" w:hAnsi="Times New Roman" w:cs="Times New Roman"/>
        </w:rPr>
        <w:t xml:space="preserve">campus </w:t>
      </w:r>
      <w:r w:rsidRPr="00042935">
        <w:rPr>
          <w:rFonts w:ascii="Times New Roman" w:eastAsia="Arial" w:hAnsi="Times New Roman" w:cs="Times New Roman"/>
        </w:rPr>
        <w:t>and online</w:t>
      </w:r>
      <w:r>
        <w:rPr>
          <w:rFonts w:ascii="Times New Roman" w:eastAsia="Arial" w:hAnsi="Times New Roman" w:cs="Times New Roman"/>
        </w:rPr>
        <w:t xml:space="preserve"> to over</w:t>
      </w:r>
      <w:r w:rsidRPr="00042935">
        <w:rPr>
          <w:rFonts w:ascii="Times New Roman" w:eastAsia="Arial" w:hAnsi="Times New Roman" w:cs="Times New Roman"/>
        </w:rPr>
        <w:t xml:space="preserve"> 20,000 undergraduate students and faculty</w:t>
      </w:r>
    </w:p>
    <w:p w14:paraId="5180BC67" w14:textId="17F56249" w:rsidR="00906309" w:rsidRDefault="00906309" w:rsidP="00333EB6">
      <w:pPr>
        <w:pStyle w:val="ListParagraph"/>
        <w:numPr>
          <w:ilvl w:val="0"/>
          <w:numId w:val="27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Managed</w:t>
      </w:r>
      <w:r w:rsidRPr="00437291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contributors</w:t>
      </w:r>
      <w:r w:rsidRPr="00437291">
        <w:rPr>
          <w:rFonts w:ascii="Times New Roman" w:eastAsia="Arial" w:hAnsi="Times New Roman" w:cs="Times New Roman"/>
        </w:rPr>
        <w:t>’</w:t>
      </w:r>
      <w:r>
        <w:rPr>
          <w:rFonts w:ascii="Times New Roman" w:eastAsia="Arial" w:hAnsi="Times New Roman" w:cs="Times New Roman"/>
        </w:rPr>
        <w:t xml:space="preserve"> progression throughout the writing season by providing multiple rounds of content editing and coordinating peer editing sessions, ensuring submissions met strict magazine standards and deadlines</w:t>
      </w:r>
    </w:p>
    <w:p w14:paraId="2E06E04F" w14:textId="77777777" w:rsidR="00011BA2" w:rsidRDefault="00011BA2" w:rsidP="00011BA2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  <w:b/>
        </w:rPr>
      </w:pPr>
    </w:p>
    <w:p w14:paraId="120CBAD1" w14:textId="3C52C700" w:rsidR="00011BA2" w:rsidRPr="00C0257E" w:rsidRDefault="00011BA2" w:rsidP="00011BA2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</w:rPr>
        <w:t xml:space="preserve">MathStatBites – </w:t>
      </w:r>
      <w:r w:rsidR="00A95D87">
        <w:rPr>
          <w:rFonts w:ascii="Times New Roman" w:eastAsia="Times New Roman" w:hAnsi="Times New Roman" w:cs="Times New Roman"/>
          <w:b/>
          <w:i/>
          <w:iCs/>
        </w:rPr>
        <w:t>Blog</w:t>
      </w:r>
      <w:r>
        <w:rPr>
          <w:rFonts w:ascii="Times New Roman" w:eastAsia="Times New Roman" w:hAnsi="Times New Roman" w:cs="Times New Roman"/>
          <w:b/>
          <w:i/>
          <w:iCs/>
        </w:rPr>
        <w:t xml:space="preserve"> Editor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September 2024</w:t>
      </w:r>
      <w:r w:rsidRPr="00A91D83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Present</w:t>
      </w:r>
    </w:p>
    <w:p w14:paraId="0D679B73" w14:textId="04F88A75" w:rsidR="00011BA2" w:rsidRPr="00E81C17" w:rsidRDefault="00D10279" w:rsidP="00011BA2">
      <w:pPr>
        <w:pStyle w:val="ListParagraph"/>
        <w:numPr>
          <w:ilvl w:val="0"/>
          <w:numId w:val="19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Edited </w:t>
      </w:r>
      <w:r w:rsidR="00D35525">
        <w:rPr>
          <w:rFonts w:ascii="Times New Roman" w:eastAsia="Arial" w:hAnsi="Times New Roman" w:cs="Times New Roman"/>
        </w:rPr>
        <w:t>blogs by</w:t>
      </w:r>
      <w:r w:rsidR="00126AA3">
        <w:rPr>
          <w:rFonts w:ascii="Times New Roman" w:eastAsia="Arial" w:hAnsi="Times New Roman" w:cs="Times New Roman"/>
        </w:rPr>
        <w:t xml:space="preserve"> early-career </w:t>
      </w:r>
      <w:r w:rsidR="00FB1AE7">
        <w:rPr>
          <w:rFonts w:ascii="Times New Roman" w:eastAsia="Arial" w:hAnsi="Times New Roman" w:cs="Times New Roman"/>
        </w:rPr>
        <w:t xml:space="preserve">US </w:t>
      </w:r>
      <w:r w:rsidR="00126AA3">
        <w:rPr>
          <w:rFonts w:ascii="Times New Roman" w:eastAsia="Arial" w:hAnsi="Times New Roman" w:cs="Times New Roman"/>
        </w:rPr>
        <w:t xml:space="preserve">researchers </w:t>
      </w:r>
      <w:r w:rsidR="009364FD">
        <w:rPr>
          <w:rFonts w:ascii="Times New Roman" w:eastAsia="Arial" w:hAnsi="Times New Roman" w:cs="Times New Roman"/>
        </w:rPr>
        <w:t>covering the</w:t>
      </w:r>
      <w:r w:rsidR="00D35525">
        <w:rPr>
          <w:rFonts w:ascii="Times New Roman" w:hAnsi="Times New Roman" w:cs="Times New Roman"/>
          <w:color w:val="auto"/>
        </w:rPr>
        <w:t xml:space="preserve"> latest advancements in applied mathematics research</w:t>
      </w:r>
    </w:p>
    <w:p w14:paraId="51412B60" w14:textId="77777777" w:rsidR="00011BA2" w:rsidRPr="00011BA2" w:rsidRDefault="00011BA2" w:rsidP="00011BA2">
      <w:p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</w:p>
    <w:p w14:paraId="096C876A" w14:textId="77565D79" w:rsidR="00333EB6" w:rsidRPr="00C0257E" w:rsidRDefault="002A1D50" w:rsidP="00333EB6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</w:rPr>
        <w:t>DNA Day</w:t>
      </w:r>
      <w:r w:rsidR="00333EB6">
        <w:rPr>
          <w:rFonts w:ascii="Times New Roman" w:eastAsia="Times New Roman" w:hAnsi="Times New Roman" w:cs="Times New Roman"/>
          <w:b/>
        </w:rPr>
        <w:t xml:space="preserve"> – </w:t>
      </w:r>
      <w:r w:rsidR="0057425D">
        <w:rPr>
          <w:rFonts w:ascii="Times New Roman" w:eastAsia="Times New Roman" w:hAnsi="Times New Roman" w:cs="Times New Roman"/>
          <w:b/>
          <w:i/>
          <w:iCs/>
        </w:rPr>
        <w:t>Blog Writer</w:t>
      </w:r>
      <w:r w:rsidR="00E81C17">
        <w:rPr>
          <w:rFonts w:ascii="Times New Roman" w:eastAsia="Times New Roman" w:hAnsi="Times New Roman" w:cs="Times New Roman"/>
          <w:b/>
          <w:i/>
          <w:iCs/>
        </w:rPr>
        <w:t xml:space="preserve"> and Editor</w:t>
      </w:r>
      <w:r w:rsidR="001C1E93">
        <w:rPr>
          <w:rFonts w:ascii="Times New Roman" w:eastAsia="Times New Roman" w:hAnsi="Times New Roman" w:cs="Times New Roman"/>
          <w:b/>
        </w:rPr>
        <w:t xml:space="preserve">                               </w:t>
      </w:r>
      <w:r w:rsidR="00E64F62">
        <w:rPr>
          <w:rFonts w:ascii="Times New Roman" w:eastAsia="Times New Roman" w:hAnsi="Times New Roman" w:cs="Times New Roman"/>
          <w:b/>
        </w:rPr>
        <w:t xml:space="preserve"> </w:t>
      </w:r>
      <w:r w:rsidR="001C1E93">
        <w:rPr>
          <w:rFonts w:ascii="Times New Roman" w:eastAsia="Times New Roman" w:hAnsi="Times New Roman" w:cs="Times New Roman"/>
          <w:b/>
        </w:rPr>
        <w:t xml:space="preserve">                               </w:t>
      </w:r>
      <w:r w:rsidR="00E81C17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1C1E93">
        <w:rPr>
          <w:rFonts w:ascii="Times New Roman" w:eastAsia="Times New Roman" w:hAnsi="Times New Roman" w:cs="Times New Roman"/>
          <w:b/>
        </w:rPr>
        <w:t xml:space="preserve">       </w:t>
      </w:r>
      <w:r w:rsidR="00E81C17">
        <w:rPr>
          <w:rFonts w:ascii="Times New Roman" w:eastAsia="Times New Roman" w:hAnsi="Times New Roman" w:cs="Times New Roman"/>
        </w:rPr>
        <w:t>October</w:t>
      </w:r>
      <w:r w:rsidR="00333EB6">
        <w:rPr>
          <w:rFonts w:ascii="Times New Roman" w:eastAsia="Times New Roman" w:hAnsi="Times New Roman" w:cs="Times New Roman"/>
        </w:rPr>
        <w:t xml:space="preserve"> 202</w:t>
      </w:r>
      <w:r w:rsidR="00E81C17">
        <w:rPr>
          <w:rFonts w:ascii="Times New Roman" w:eastAsia="Times New Roman" w:hAnsi="Times New Roman" w:cs="Times New Roman"/>
        </w:rPr>
        <w:t>3</w:t>
      </w:r>
      <w:r w:rsidR="00333EB6" w:rsidRPr="00A91D83">
        <w:rPr>
          <w:rFonts w:ascii="Times New Roman" w:eastAsia="Times New Roman" w:hAnsi="Times New Roman" w:cs="Times New Roman"/>
        </w:rPr>
        <w:t xml:space="preserve"> –</w:t>
      </w:r>
      <w:r w:rsidR="00333EB6">
        <w:rPr>
          <w:rFonts w:ascii="Times New Roman" w:eastAsia="Times New Roman" w:hAnsi="Times New Roman" w:cs="Times New Roman"/>
        </w:rPr>
        <w:t xml:space="preserve"> Present</w:t>
      </w:r>
    </w:p>
    <w:p w14:paraId="0137BFBE" w14:textId="1E575B47" w:rsidR="00DC2477" w:rsidRDefault="00892B1B" w:rsidP="00DC2477">
      <w:pPr>
        <w:pStyle w:val="ListParagraph"/>
        <w:numPr>
          <w:ilvl w:val="0"/>
          <w:numId w:val="19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Wrote and edited blogs by early-career UNC researchers on </w:t>
      </w:r>
      <w:r w:rsidR="00407584">
        <w:rPr>
          <w:rFonts w:ascii="Times New Roman" w:eastAsia="Arial" w:hAnsi="Times New Roman" w:cs="Times New Roman"/>
        </w:rPr>
        <w:t xml:space="preserve">common scientific phenomena, distributed </w:t>
      </w:r>
      <w:r w:rsidR="00407584" w:rsidRPr="00042935">
        <w:rPr>
          <w:rFonts w:ascii="Times New Roman" w:eastAsia="Arial" w:hAnsi="Times New Roman" w:cs="Times New Roman"/>
        </w:rPr>
        <w:t>online</w:t>
      </w:r>
      <w:r w:rsidR="00407584">
        <w:rPr>
          <w:rFonts w:ascii="Times New Roman" w:eastAsia="Arial" w:hAnsi="Times New Roman" w:cs="Times New Roman"/>
        </w:rPr>
        <w:t xml:space="preserve"> to over</w:t>
      </w:r>
      <w:r w:rsidR="00407584" w:rsidRPr="00042935">
        <w:rPr>
          <w:rFonts w:ascii="Times New Roman" w:eastAsia="Arial" w:hAnsi="Times New Roman" w:cs="Times New Roman"/>
        </w:rPr>
        <w:t xml:space="preserve"> </w:t>
      </w:r>
      <w:r w:rsidR="00105D11">
        <w:rPr>
          <w:rFonts w:ascii="Times New Roman" w:eastAsia="Arial" w:hAnsi="Times New Roman" w:cs="Times New Roman"/>
        </w:rPr>
        <w:t>3</w:t>
      </w:r>
      <w:r w:rsidR="00407584" w:rsidRPr="00042935">
        <w:rPr>
          <w:rFonts w:ascii="Times New Roman" w:eastAsia="Arial" w:hAnsi="Times New Roman" w:cs="Times New Roman"/>
        </w:rPr>
        <w:t xml:space="preserve">0,000 </w:t>
      </w:r>
      <w:r w:rsidR="00105D11">
        <w:rPr>
          <w:rFonts w:ascii="Times New Roman" w:eastAsia="Arial" w:hAnsi="Times New Roman" w:cs="Times New Roman"/>
        </w:rPr>
        <w:t xml:space="preserve">university </w:t>
      </w:r>
      <w:r w:rsidR="00407584" w:rsidRPr="00042935">
        <w:rPr>
          <w:rFonts w:ascii="Times New Roman" w:eastAsia="Arial" w:hAnsi="Times New Roman" w:cs="Times New Roman"/>
        </w:rPr>
        <w:t>students and faculty</w:t>
      </w:r>
    </w:p>
    <w:p w14:paraId="543B7E63" w14:textId="77777777" w:rsidR="00333EB6" w:rsidRDefault="00333EB6" w:rsidP="00333EB6">
      <w:pPr>
        <w:tabs>
          <w:tab w:val="right" w:pos="10080"/>
        </w:tabs>
        <w:spacing w:after="0"/>
        <w:ind w:right="-15"/>
        <w:rPr>
          <w:rFonts w:ascii="Times New Roman" w:eastAsia="Times New Roman" w:hAnsi="Times New Roman" w:cs="Times New Roman"/>
          <w:b/>
        </w:rPr>
      </w:pPr>
    </w:p>
    <w:p w14:paraId="174AB08A" w14:textId="246E3B3D" w:rsidR="00333EB6" w:rsidRDefault="00333EB6" w:rsidP="00333EB6">
      <w:pPr>
        <w:tabs>
          <w:tab w:val="right" w:pos="10080"/>
        </w:tabs>
        <w:spacing w:after="0"/>
        <w:ind w:right="-15"/>
      </w:pPr>
      <w:r>
        <w:rPr>
          <w:rFonts w:ascii="Times New Roman" w:eastAsia="Times New Roman" w:hAnsi="Times New Roman" w:cs="Times New Roman"/>
          <w:b/>
        </w:rPr>
        <w:t xml:space="preserve">Learn To Be – </w:t>
      </w:r>
      <w:r>
        <w:rPr>
          <w:rFonts w:ascii="Times New Roman" w:eastAsia="Times New Roman" w:hAnsi="Times New Roman" w:cs="Times New Roman"/>
          <w:b/>
          <w:i/>
          <w:iCs/>
        </w:rPr>
        <w:t>Volunteer; Treasurer</w:t>
      </w:r>
      <w:r w:rsidR="001C1E9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February 2023</w:t>
      </w:r>
      <w:r w:rsidRPr="00A91D83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Present</w:t>
      </w:r>
    </w:p>
    <w:p w14:paraId="41A1E626" w14:textId="4C810606" w:rsidR="004C2B2B" w:rsidRPr="00011BA2" w:rsidRDefault="00EB3B41" w:rsidP="00011BA2">
      <w:pPr>
        <w:pStyle w:val="ListParagraph"/>
        <w:numPr>
          <w:ilvl w:val="0"/>
          <w:numId w:val="25"/>
        </w:numPr>
        <w:spacing w:after="0" w:line="265" w:lineRule="auto"/>
        <w:rPr>
          <w:rFonts w:ascii="Times New Roman" w:eastAsia="Times New Roman" w:hAnsi="Times New Roman" w:cs="Times New Roman"/>
        </w:rPr>
      </w:pPr>
      <w:r w:rsidRPr="00437291">
        <w:rPr>
          <w:rFonts w:ascii="Times New Roman" w:eastAsia="Times New Roman" w:hAnsi="Times New Roman" w:cs="Times New Roman"/>
        </w:rPr>
        <w:t>Increased middle and high school students’ aptitude in common</w:t>
      </w:r>
      <w:r>
        <w:rPr>
          <w:rFonts w:ascii="Times New Roman" w:eastAsia="Times New Roman" w:hAnsi="Times New Roman" w:cs="Times New Roman"/>
        </w:rPr>
        <w:t xml:space="preserve"> standardized testing</w:t>
      </w:r>
      <w:r w:rsidRPr="00437291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curriculum</w:t>
      </w:r>
      <w:r w:rsidRPr="00437291">
        <w:rPr>
          <w:rFonts w:ascii="Times New Roman" w:eastAsia="Times New Roman" w:hAnsi="Times New Roman" w:cs="Times New Roman"/>
        </w:rPr>
        <w:t xml:space="preserve"> topics in mathematics through weekly online </w:t>
      </w:r>
      <w:r>
        <w:rPr>
          <w:rFonts w:ascii="Times New Roman" w:eastAsia="Times New Roman" w:hAnsi="Times New Roman" w:cs="Times New Roman"/>
        </w:rPr>
        <w:t>tutoring sessions</w:t>
      </w:r>
    </w:p>
    <w:p w14:paraId="6324D6A0" w14:textId="77777777" w:rsidR="00333EB6" w:rsidRDefault="00333EB6" w:rsidP="00E11D84">
      <w:pPr>
        <w:tabs>
          <w:tab w:val="right" w:pos="10080"/>
        </w:tabs>
        <w:spacing w:after="0"/>
        <w:ind w:left="-15" w:right="-15"/>
        <w:rPr>
          <w:rFonts w:ascii="Times New Roman" w:eastAsia="Times New Roman" w:hAnsi="Times New Roman" w:cs="Times New Roman"/>
          <w:b/>
        </w:rPr>
      </w:pPr>
    </w:p>
    <w:p w14:paraId="740EE7BE" w14:textId="6D82B72C" w:rsidR="00AC18E2" w:rsidRPr="00011BA2" w:rsidRDefault="00333EB6" w:rsidP="00011BA2">
      <w:pPr>
        <w:tabs>
          <w:tab w:val="right" w:pos="10080"/>
        </w:tabs>
        <w:spacing w:after="0"/>
        <w:ind w:right="-15"/>
      </w:pPr>
      <w:r>
        <w:rPr>
          <w:rFonts w:ascii="Times New Roman" w:eastAsia="Times New Roman" w:hAnsi="Times New Roman" w:cs="Times New Roman"/>
          <w:b/>
        </w:rPr>
        <w:t>Hearts for the Homeless</w:t>
      </w:r>
      <w:r w:rsidR="007C2073">
        <w:rPr>
          <w:rFonts w:ascii="Times New Roman" w:eastAsia="Times New Roman" w:hAnsi="Times New Roman" w:cs="Times New Roman"/>
          <w:b/>
        </w:rPr>
        <w:t xml:space="preserve"> International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</w:rPr>
        <w:t>Volunteer;</w:t>
      </w:r>
      <w:r w:rsidR="00ED58EA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ED2F10">
        <w:rPr>
          <w:rFonts w:ascii="Times New Roman" w:eastAsia="Times New Roman" w:hAnsi="Times New Roman" w:cs="Times New Roman"/>
          <w:b/>
          <w:i/>
          <w:iCs/>
        </w:rPr>
        <w:t>Presiden</w:t>
      </w:r>
      <w:r w:rsidR="007C2073">
        <w:rPr>
          <w:rFonts w:ascii="Times New Roman" w:eastAsia="Times New Roman" w:hAnsi="Times New Roman" w:cs="Times New Roman"/>
          <w:b/>
          <w:i/>
          <w:iCs/>
        </w:rPr>
        <w:t>t</w:t>
      </w:r>
      <w:r w:rsidR="001C1E93">
        <w:rPr>
          <w:rFonts w:ascii="Times New Roman" w:eastAsia="Times New Roman" w:hAnsi="Times New Roman" w:cs="Times New Roman"/>
          <w:b/>
          <w:i/>
          <w:iCs/>
        </w:rPr>
        <w:t xml:space="preserve">                </w:t>
      </w:r>
      <w:r w:rsidR="00ED58EA">
        <w:rPr>
          <w:rFonts w:ascii="Times New Roman" w:eastAsia="Times New Roman" w:hAnsi="Times New Roman" w:cs="Times New Roman"/>
          <w:b/>
          <w:i/>
          <w:iCs/>
        </w:rPr>
        <w:t xml:space="preserve">        </w:t>
      </w:r>
      <w:r w:rsidR="001C1E93">
        <w:rPr>
          <w:rFonts w:ascii="Times New Roman" w:eastAsia="Times New Roman" w:hAnsi="Times New Roman" w:cs="Times New Roman"/>
          <w:b/>
          <w:i/>
          <w:iCs/>
        </w:rPr>
        <w:t xml:space="preserve">             </w:t>
      </w:r>
      <w:r w:rsidR="007C2073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1C1E93">
        <w:rPr>
          <w:rFonts w:ascii="Times New Roman" w:eastAsia="Times New Roman" w:hAnsi="Times New Roman" w:cs="Times New Roman"/>
          <w:b/>
          <w:i/>
          <w:iCs/>
        </w:rPr>
        <w:t xml:space="preserve">                  </w:t>
      </w:r>
      <w:r>
        <w:rPr>
          <w:rFonts w:ascii="Times New Roman" w:eastAsia="Times New Roman" w:hAnsi="Times New Roman" w:cs="Times New Roman"/>
        </w:rPr>
        <w:t>January 2023</w:t>
      </w:r>
      <w:r w:rsidRPr="00A91D83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Present</w:t>
      </w:r>
    </w:p>
    <w:p w14:paraId="16A92171" w14:textId="69A7DE2A" w:rsidR="00AC18E2" w:rsidRPr="00BD7E50" w:rsidRDefault="00AC18E2" w:rsidP="00AA185E">
      <w:pPr>
        <w:pStyle w:val="ListParagraph"/>
        <w:numPr>
          <w:ilvl w:val="0"/>
          <w:numId w:val="20"/>
        </w:numPr>
        <w:spacing w:after="260" w:line="26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Pr="001F70D2">
        <w:rPr>
          <w:rFonts w:ascii="Times New Roman" w:eastAsia="Times New Roman" w:hAnsi="Times New Roman" w:cs="Times New Roman"/>
        </w:rPr>
        <w:t>anaged all communications between student</w:t>
      </w:r>
      <w:r>
        <w:rPr>
          <w:rFonts w:ascii="Times New Roman" w:eastAsia="Times New Roman" w:hAnsi="Times New Roman" w:cs="Times New Roman"/>
        </w:rPr>
        <w:t xml:space="preserve"> volunteers</w:t>
      </w:r>
      <w:r w:rsidRPr="001F70D2">
        <w:rPr>
          <w:rFonts w:ascii="Times New Roman" w:eastAsia="Times New Roman" w:hAnsi="Times New Roman" w:cs="Times New Roman"/>
        </w:rPr>
        <w:t xml:space="preserve"> and the executive team</w:t>
      </w:r>
      <w:r>
        <w:rPr>
          <w:rFonts w:ascii="Times New Roman" w:eastAsia="Times New Roman" w:hAnsi="Times New Roman" w:cs="Times New Roman"/>
        </w:rPr>
        <w:t xml:space="preserve"> in a timely manner</w:t>
      </w:r>
    </w:p>
    <w:p w14:paraId="44DF7E7B" w14:textId="7A4CA3BC" w:rsidR="00CD7FEA" w:rsidRPr="00333EB6" w:rsidRDefault="00CD7FEA" w:rsidP="00CD7FEA">
      <w:pPr>
        <w:pStyle w:val="ListParagraph"/>
        <w:numPr>
          <w:ilvl w:val="0"/>
          <w:numId w:val="20"/>
        </w:numPr>
        <w:spacing w:after="0" w:line="26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Expanded organization presence to over 300 active members, helping the UNC-Chapel Hill chapter receive the national “Chapter of the Year” </w:t>
      </w:r>
      <w:r w:rsidR="007C2073">
        <w:rPr>
          <w:rFonts w:ascii="Times New Roman" w:eastAsia="Times New Roman" w:hAnsi="Times New Roman" w:cs="Times New Roman"/>
        </w:rPr>
        <w:t xml:space="preserve">in 2023 and </w:t>
      </w:r>
      <w:r w:rsidR="007C61B0">
        <w:rPr>
          <w:rFonts w:ascii="Times New Roman" w:eastAsia="Times New Roman" w:hAnsi="Times New Roman" w:cs="Times New Roman"/>
        </w:rPr>
        <w:t>2024</w:t>
      </w:r>
    </w:p>
    <w:p w14:paraId="610755C9" w14:textId="77777777" w:rsidR="00261A69" w:rsidRDefault="00116702" w:rsidP="00DA4CBD">
      <w:pPr>
        <w:spacing w:after="0"/>
        <w:rPr>
          <w:noProof/>
        </w:rPr>
      </w:pPr>
      <w:r>
        <w:rPr>
          <w:rFonts w:ascii="Times New Roman" w:eastAsia="Times New Roman" w:hAnsi="Times New Roman" w:cs="Times New Roman"/>
        </w:rPr>
        <w:pict w14:anchorId="4F6C351B">
          <v:rect id="_x0000_i1028" style="width:540pt;height:1pt" o:hralign="center" o:hrstd="t" o:hrnoshade="t" o:hr="t" fillcolor="black [3213]" stroked="f"/>
        </w:pict>
      </w:r>
    </w:p>
    <w:p w14:paraId="7172F9A0" w14:textId="404330BC" w:rsidR="00261A69" w:rsidRPr="00CF1362" w:rsidRDefault="00261A69" w:rsidP="00DA4CBD">
      <w:pPr>
        <w:spacing w:after="0"/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</w:pPr>
      <w:r w:rsidRPr="00CF1362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ADDITIONAL INFORMATION</w:t>
      </w:r>
    </w:p>
    <w:p w14:paraId="164B822E" w14:textId="6577D849" w:rsidR="00063D6C" w:rsidRPr="00C37BA9" w:rsidRDefault="001F70D2" w:rsidP="00C37BA9">
      <w:pPr>
        <w:pStyle w:val="ListParagraph"/>
        <w:numPr>
          <w:ilvl w:val="0"/>
          <w:numId w:val="19"/>
        </w:numPr>
        <w:tabs>
          <w:tab w:val="right" w:pos="10080"/>
        </w:tabs>
        <w:spacing w:after="0"/>
        <w:ind w:right="-1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Languages</w:t>
      </w:r>
      <w:r w:rsidR="002C4242">
        <w:rPr>
          <w:rFonts w:ascii="Times New Roman" w:eastAsia="Arial" w:hAnsi="Times New Roman" w:cs="Times New Roman"/>
          <w:b/>
          <w:bCs/>
        </w:rPr>
        <w:t xml:space="preserve">: </w:t>
      </w:r>
      <w:r w:rsidR="002C4242">
        <w:rPr>
          <w:rFonts w:ascii="Times New Roman" w:eastAsia="Arial" w:hAnsi="Times New Roman" w:cs="Times New Roman"/>
        </w:rPr>
        <w:t>Russian (</w:t>
      </w:r>
      <w:r w:rsidR="00047E58">
        <w:rPr>
          <w:rFonts w:ascii="Times New Roman" w:eastAsia="Arial" w:hAnsi="Times New Roman" w:cs="Times New Roman"/>
        </w:rPr>
        <w:t>Native Proficiency)</w:t>
      </w:r>
    </w:p>
    <w:sectPr w:rsidR="00063D6C" w:rsidRPr="00C37BA9" w:rsidSect="0068767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9D41" w14:textId="77777777" w:rsidR="00850DE8" w:rsidRDefault="00850DE8" w:rsidP="00DB272B">
      <w:pPr>
        <w:spacing w:after="0" w:line="240" w:lineRule="auto"/>
      </w:pPr>
      <w:r>
        <w:separator/>
      </w:r>
    </w:p>
  </w:endnote>
  <w:endnote w:type="continuationSeparator" w:id="0">
    <w:p w14:paraId="0C481FDC" w14:textId="77777777" w:rsidR="00850DE8" w:rsidRDefault="00850DE8" w:rsidP="00DB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591E" w14:textId="77777777" w:rsidR="00850DE8" w:rsidRDefault="00850DE8" w:rsidP="00DB272B">
      <w:pPr>
        <w:spacing w:after="0" w:line="240" w:lineRule="auto"/>
      </w:pPr>
      <w:r>
        <w:separator/>
      </w:r>
    </w:p>
  </w:footnote>
  <w:footnote w:type="continuationSeparator" w:id="0">
    <w:p w14:paraId="49F25766" w14:textId="77777777" w:rsidR="00850DE8" w:rsidRDefault="00850DE8" w:rsidP="00DB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E34"/>
    <w:multiLevelType w:val="hybridMultilevel"/>
    <w:tmpl w:val="69F0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91C"/>
    <w:multiLevelType w:val="hybridMultilevel"/>
    <w:tmpl w:val="59F683E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8211131"/>
    <w:multiLevelType w:val="hybridMultilevel"/>
    <w:tmpl w:val="72EC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D55"/>
    <w:multiLevelType w:val="hybridMultilevel"/>
    <w:tmpl w:val="EB166FD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81B0693"/>
    <w:multiLevelType w:val="hybridMultilevel"/>
    <w:tmpl w:val="C7C4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5DA2"/>
    <w:multiLevelType w:val="hybridMultilevel"/>
    <w:tmpl w:val="A8926844"/>
    <w:lvl w:ilvl="0" w:tplc="30769A0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1E4783"/>
    <w:multiLevelType w:val="hybridMultilevel"/>
    <w:tmpl w:val="2E028A1C"/>
    <w:lvl w:ilvl="0" w:tplc="D2687918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2BD25FA1"/>
    <w:multiLevelType w:val="hybridMultilevel"/>
    <w:tmpl w:val="F9FA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4AA1"/>
    <w:multiLevelType w:val="hybridMultilevel"/>
    <w:tmpl w:val="8AE6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6FC7"/>
    <w:multiLevelType w:val="hybridMultilevel"/>
    <w:tmpl w:val="FEACC984"/>
    <w:lvl w:ilvl="0" w:tplc="5D560FC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45F2"/>
    <w:multiLevelType w:val="hybridMultilevel"/>
    <w:tmpl w:val="4AEC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A4EA9"/>
    <w:multiLevelType w:val="hybridMultilevel"/>
    <w:tmpl w:val="B4BC04B0"/>
    <w:lvl w:ilvl="0" w:tplc="9A1A5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E663F"/>
    <w:multiLevelType w:val="hybridMultilevel"/>
    <w:tmpl w:val="FE62853C"/>
    <w:lvl w:ilvl="0" w:tplc="04090003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5FFD"/>
    <w:multiLevelType w:val="hybridMultilevel"/>
    <w:tmpl w:val="7B5C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4C5F"/>
    <w:multiLevelType w:val="hybridMultilevel"/>
    <w:tmpl w:val="CCA8C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3179"/>
    <w:multiLevelType w:val="hybridMultilevel"/>
    <w:tmpl w:val="1B281F2E"/>
    <w:lvl w:ilvl="0" w:tplc="0E08C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75C0"/>
    <w:multiLevelType w:val="hybridMultilevel"/>
    <w:tmpl w:val="836652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BED5C1E"/>
    <w:multiLevelType w:val="hybridMultilevel"/>
    <w:tmpl w:val="C23CF152"/>
    <w:lvl w:ilvl="0" w:tplc="49523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15B9F"/>
    <w:multiLevelType w:val="hybridMultilevel"/>
    <w:tmpl w:val="6FFA5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315D2"/>
    <w:multiLevelType w:val="hybridMultilevel"/>
    <w:tmpl w:val="46FED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64006"/>
    <w:multiLevelType w:val="hybridMultilevel"/>
    <w:tmpl w:val="72801992"/>
    <w:lvl w:ilvl="0" w:tplc="15A48C4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662A38CC"/>
    <w:multiLevelType w:val="hybridMultilevel"/>
    <w:tmpl w:val="8EC21FA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62F8C"/>
    <w:multiLevelType w:val="hybridMultilevel"/>
    <w:tmpl w:val="986CF6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6C4D19A1"/>
    <w:multiLevelType w:val="hybridMultilevel"/>
    <w:tmpl w:val="CA8AB090"/>
    <w:lvl w:ilvl="0" w:tplc="ADEA6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0062"/>
    <w:multiLevelType w:val="hybridMultilevel"/>
    <w:tmpl w:val="DBC6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55D07"/>
    <w:multiLevelType w:val="hybridMultilevel"/>
    <w:tmpl w:val="212CD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0DDF"/>
    <w:multiLevelType w:val="hybridMultilevel"/>
    <w:tmpl w:val="9E966FC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787035BA"/>
    <w:multiLevelType w:val="hybridMultilevel"/>
    <w:tmpl w:val="A428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57DA7"/>
    <w:multiLevelType w:val="hybridMultilevel"/>
    <w:tmpl w:val="C804C718"/>
    <w:lvl w:ilvl="0" w:tplc="BE8E0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0"/>
  </w:num>
  <w:num w:numId="4">
    <w:abstractNumId w:val="6"/>
  </w:num>
  <w:num w:numId="5">
    <w:abstractNumId w:val="12"/>
  </w:num>
  <w:num w:numId="6">
    <w:abstractNumId w:val="18"/>
  </w:num>
  <w:num w:numId="7">
    <w:abstractNumId w:val="25"/>
  </w:num>
  <w:num w:numId="8">
    <w:abstractNumId w:val="23"/>
  </w:num>
  <w:num w:numId="9">
    <w:abstractNumId w:val="14"/>
  </w:num>
  <w:num w:numId="10">
    <w:abstractNumId w:val="11"/>
  </w:num>
  <w:num w:numId="11">
    <w:abstractNumId w:val="15"/>
  </w:num>
  <w:num w:numId="12">
    <w:abstractNumId w:val="5"/>
  </w:num>
  <w:num w:numId="13">
    <w:abstractNumId w:val="28"/>
  </w:num>
  <w:num w:numId="14">
    <w:abstractNumId w:val="19"/>
  </w:num>
  <w:num w:numId="15">
    <w:abstractNumId w:val="9"/>
  </w:num>
  <w:num w:numId="16">
    <w:abstractNumId w:val="21"/>
  </w:num>
  <w:num w:numId="17">
    <w:abstractNumId w:val="17"/>
  </w:num>
  <w:num w:numId="18">
    <w:abstractNumId w:val="2"/>
  </w:num>
  <w:num w:numId="19">
    <w:abstractNumId w:val="24"/>
  </w:num>
  <w:num w:numId="20">
    <w:abstractNumId w:val="8"/>
  </w:num>
  <w:num w:numId="21">
    <w:abstractNumId w:val="4"/>
  </w:num>
  <w:num w:numId="22">
    <w:abstractNumId w:val="27"/>
  </w:num>
  <w:num w:numId="23">
    <w:abstractNumId w:val="13"/>
  </w:num>
  <w:num w:numId="24">
    <w:abstractNumId w:val="10"/>
  </w:num>
  <w:num w:numId="25">
    <w:abstractNumId w:val="7"/>
  </w:num>
  <w:num w:numId="26">
    <w:abstractNumId w:val="22"/>
  </w:num>
  <w:num w:numId="27">
    <w:abstractNumId w:val="1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7"/>
    <w:rsid w:val="0000019C"/>
    <w:rsid w:val="00001712"/>
    <w:rsid w:val="000031C8"/>
    <w:rsid w:val="00007C2B"/>
    <w:rsid w:val="00011BA2"/>
    <w:rsid w:val="00013CB5"/>
    <w:rsid w:val="00013D72"/>
    <w:rsid w:val="000149E5"/>
    <w:rsid w:val="000166F6"/>
    <w:rsid w:val="00020B4E"/>
    <w:rsid w:val="0002188C"/>
    <w:rsid w:val="00032DDB"/>
    <w:rsid w:val="0003555D"/>
    <w:rsid w:val="00040C92"/>
    <w:rsid w:val="00047E58"/>
    <w:rsid w:val="00053BC6"/>
    <w:rsid w:val="000547AC"/>
    <w:rsid w:val="000624A0"/>
    <w:rsid w:val="00063066"/>
    <w:rsid w:val="00063D6C"/>
    <w:rsid w:val="000649D5"/>
    <w:rsid w:val="0007168C"/>
    <w:rsid w:val="0007393B"/>
    <w:rsid w:val="00080744"/>
    <w:rsid w:val="000817BB"/>
    <w:rsid w:val="0008743D"/>
    <w:rsid w:val="00087901"/>
    <w:rsid w:val="00091D30"/>
    <w:rsid w:val="00092BE9"/>
    <w:rsid w:val="00094C37"/>
    <w:rsid w:val="000A0C68"/>
    <w:rsid w:val="000B5591"/>
    <w:rsid w:val="000C0592"/>
    <w:rsid w:val="000C0877"/>
    <w:rsid w:val="000C3C44"/>
    <w:rsid w:val="000C58DA"/>
    <w:rsid w:val="000D1A49"/>
    <w:rsid w:val="000E1A6F"/>
    <w:rsid w:val="000E285E"/>
    <w:rsid w:val="000E5324"/>
    <w:rsid w:val="000F0484"/>
    <w:rsid w:val="000F0570"/>
    <w:rsid w:val="000F3067"/>
    <w:rsid w:val="000F5D59"/>
    <w:rsid w:val="000F6836"/>
    <w:rsid w:val="000F7860"/>
    <w:rsid w:val="00105D11"/>
    <w:rsid w:val="00106BB5"/>
    <w:rsid w:val="001078F3"/>
    <w:rsid w:val="00111477"/>
    <w:rsid w:val="001135A6"/>
    <w:rsid w:val="001155B8"/>
    <w:rsid w:val="00116702"/>
    <w:rsid w:val="001211D0"/>
    <w:rsid w:val="001254A1"/>
    <w:rsid w:val="00125CF4"/>
    <w:rsid w:val="00126AA3"/>
    <w:rsid w:val="001309A1"/>
    <w:rsid w:val="0013210E"/>
    <w:rsid w:val="00132593"/>
    <w:rsid w:val="001331B5"/>
    <w:rsid w:val="00133691"/>
    <w:rsid w:val="001339D6"/>
    <w:rsid w:val="00133C05"/>
    <w:rsid w:val="0014201B"/>
    <w:rsid w:val="001424FF"/>
    <w:rsid w:val="001455E4"/>
    <w:rsid w:val="001470BE"/>
    <w:rsid w:val="001471B0"/>
    <w:rsid w:val="001555DE"/>
    <w:rsid w:val="00155C21"/>
    <w:rsid w:val="001676C0"/>
    <w:rsid w:val="00171725"/>
    <w:rsid w:val="00177C77"/>
    <w:rsid w:val="00193015"/>
    <w:rsid w:val="001961F4"/>
    <w:rsid w:val="00196E80"/>
    <w:rsid w:val="001A4604"/>
    <w:rsid w:val="001A7853"/>
    <w:rsid w:val="001C1C9F"/>
    <w:rsid w:val="001C1E93"/>
    <w:rsid w:val="001C2C7C"/>
    <w:rsid w:val="001C39E6"/>
    <w:rsid w:val="001C3A2C"/>
    <w:rsid w:val="001C76C7"/>
    <w:rsid w:val="001D025E"/>
    <w:rsid w:val="001D2328"/>
    <w:rsid w:val="001D3D61"/>
    <w:rsid w:val="001E012D"/>
    <w:rsid w:val="001E056B"/>
    <w:rsid w:val="001E1226"/>
    <w:rsid w:val="001E60AC"/>
    <w:rsid w:val="001E7271"/>
    <w:rsid w:val="001F3795"/>
    <w:rsid w:val="001F4B0D"/>
    <w:rsid w:val="001F5406"/>
    <w:rsid w:val="001F70D2"/>
    <w:rsid w:val="001F78C5"/>
    <w:rsid w:val="002024B2"/>
    <w:rsid w:val="002044A9"/>
    <w:rsid w:val="00207183"/>
    <w:rsid w:val="00212732"/>
    <w:rsid w:val="00214C35"/>
    <w:rsid w:val="0021534B"/>
    <w:rsid w:val="00217949"/>
    <w:rsid w:val="002219D9"/>
    <w:rsid w:val="0022232F"/>
    <w:rsid w:val="00224E6F"/>
    <w:rsid w:val="00230124"/>
    <w:rsid w:val="00232B12"/>
    <w:rsid w:val="00234A25"/>
    <w:rsid w:val="002421C2"/>
    <w:rsid w:val="002448AE"/>
    <w:rsid w:val="00250B50"/>
    <w:rsid w:val="00250F3E"/>
    <w:rsid w:val="0025430B"/>
    <w:rsid w:val="002575E2"/>
    <w:rsid w:val="00260AB2"/>
    <w:rsid w:val="00261A69"/>
    <w:rsid w:val="002632B2"/>
    <w:rsid w:val="00264AD5"/>
    <w:rsid w:val="00280D9B"/>
    <w:rsid w:val="00282530"/>
    <w:rsid w:val="002844C7"/>
    <w:rsid w:val="00285E4B"/>
    <w:rsid w:val="0028735D"/>
    <w:rsid w:val="00293BC0"/>
    <w:rsid w:val="00293FEC"/>
    <w:rsid w:val="002961AE"/>
    <w:rsid w:val="002A1D50"/>
    <w:rsid w:val="002A2608"/>
    <w:rsid w:val="002A3328"/>
    <w:rsid w:val="002B2929"/>
    <w:rsid w:val="002B5A8E"/>
    <w:rsid w:val="002C4242"/>
    <w:rsid w:val="002D33AD"/>
    <w:rsid w:val="002E33C2"/>
    <w:rsid w:val="002E4A27"/>
    <w:rsid w:val="002F1533"/>
    <w:rsid w:val="002F2321"/>
    <w:rsid w:val="00304113"/>
    <w:rsid w:val="003074BD"/>
    <w:rsid w:val="00314CAD"/>
    <w:rsid w:val="003174C4"/>
    <w:rsid w:val="00321922"/>
    <w:rsid w:val="003232A6"/>
    <w:rsid w:val="00323B06"/>
    <w:rsid w:val="00326F77"/>
    <w:rsid w:val="00333490"/>
    <w:rsid w:val="00333EB6"/>
    <w:rsid w:val="00345776"/>
    <w:rsid w:val="00345B26"/>
    <w:rsid w:val="00346094"/>
    <w:rsid w:val="0035275D"/>
    <w:rsid w:val="00354452"/>
    <w:rsid w:val="003556D7"/>
    <w:rsid w:val="00356EC7"/>
    <w:rsid w:val="0036054A"/>
    <w:rsid w:val="00360F27"/>
    <w:rsid w:val="0036290D"/>
    <w:rsid w:val="00366C4F"/>
    <w:rsid w:val="003812B6"/>
    <w:rsid w:val="00382A75"/>
    <w:rsid w:val="003861CC"/>
    <w:rsid w:val="00391E36"/>
    <w:rsid w:val="00392E2B"/>
    <w:rsid w:val="003A327A"/>
    <w:rsid w:val="003A32D4"/>
    <w:rsid w:val="003A7499"/>
    <w:rsid w:val="003B0D80"/>
    <w:rsid w:val="003D0AC2"/>
    <w:rsid w:val="003D20AB"/>
    <w:rsid w:val="00402C35"/>
    <w:rsid w:val="00403125"/>
    <w:rsid w:val="00407584"/>
    <w:rsid w:val="0041077A"/>
    <w:rsid w:val="004110B4"/>
    <w:rsid w:val="004116AB"/>
    <w:rsid w:val="004169A2"/>
    <w:rsid w:val="00425447"/>
    <w:rsid w:val="004260B8"/>
    <w:rsid w:val="004331C0"/>
    <w:rsid w:val="00437291"/>
    <w:rsid w:val="004427D7"/>
    <w:rsid w:val="0044366F"/>
    <w:rsid w:val="00446D96"/>
    <w:rsid w:val="0045472A"/>
    <w:rsid w:val="00467ED8"/>
    <w:rsid w:val="004759C6"/>
    <w:rsid w:val="00476415"/>
    <w:rsid w:val="0047736D"/>
    <w:rsid w:val="00480EFC"/>
    <w:rsid w:val="00491BF6"/>
    <w:rsid w:val="004A2802"/>
    <w:rsid w:val="004A35F2"/>
    <w:rsid w:val="004A3693"/>
    <w:rsid w:val="004A4708"/>
    <w:rsid w:val="004C0097"/>
    <w:rsid w:val="004C2541"/>
    <w:rsid w:val="004C2A35"/>
    <w:rsid w:val="004C2B2B"/>
    <w:rsid w:val="004C6272"/>
    <w:rsid w:val="004C635A"/>
    <w:rsid w:val="004D1C61"/>
    <w:rsid w:val="004D5B10"/>
    <w:rsid w:val="004D5E04"/>
    <w:rsid w:val="004E6B51"/>
    <w:rsid w:val="004E7AC7"/>
    <w:rsid w:val="004F36BB"/>
    <w:rsid w:val="004F3721"/>
    <w:rsid w:val="004F4123"/>
    <w:rsid w:val="004F4164"/>
    <w:rsid w:val="004F70F6"/>
    <w:rsid w:val="00501229"/>
    <w:rsid w:val="005024FD"/>
    <w:rsid w:val="00502B09"/>
    <w:rsid w:val="005034A5"/>
    <w:rsid w:val="00503818"/>
    <w:rsid w:val="005075CB"/>
    <w:rsid w:val="00510EF6"/>
    <w:rsid w:val="00511457"/>
    <w:rsid w:val="005141AA"/>
    <w:rsid w:val="005207BC"/>
    <w:rsid w:val="005212CB"/>
    <w:rsid w:val="00522295"/>
    <w:rsid w:val="00524454"/>
    <w:rsid w:val="005274DB"/>
    <w:rsid w:val="00530533"/>
    <w:rsid w:val="00530CE2"/>
    <w:rsid w:val="005327D7"/>
    <w:rsid w:val="0054066F"/>
    <w:rsid w:val="00544867"/>
    <w:rsid w:val="00552A74"/>
    <w:rsid w:val="005532C4"/>
    <w:rsid w:val="005546C4"/>
    <w:rsid w:val="00560752"/>
    <w:rsid w:val="0056394A"/>
    <w:rsid w:val="00571D97"/>
    <w:rsid w:val="0057425D"/>
    <w:rsid w:val="00576ABD"/>
    <w:rsid w:val="00584165"/>
    <w:rsid w:val="00586B06"/>
    <w:rsid w:val="005C4BC7"/>
    <w:rsid w:val="005C620F"/>
    <w:rsid w:val="005C6228"/>
    <w:rsid w:val="005D2651"/>
    <w:rsid w:val="005D565C"/>
    <w:rsid w:val="005F03CC"/>
    <w:rsid w:val="005F5F80"/>
    <w:rsid w:val="005F7143"/>
    <w:rsid w:val="006022BB"/>
    <w:rsid w:val="00603035"/>
    <w:rsid w:val="00606081"/>
    <w:rsid w:val="00607893"/>
    <w:rsid w:val="00610CC1"/>
    <w:rsid w:val="0061178F"/>
    <w:rsid w:val="00612C63"/>
    <w:rsid w:val="0061590B"/>
    <w:rsid w:val="00615D2A"/>
    <w:rsid w:val="00617FD7"/>
    <w:rsid w:val="00624D97"/>
    <w:rsid w:val="0063050C"/>
    <w:rsid w:val="00631C49"/>
    <w:rsid w:val="006357F0"/>
    <w:rsid w:val="0063639F"/>
    <w:rsid w:val="006366C0"/>
    <w:rsid w:val="006412A0"/>
    <w:rsid w:val="00641866"/>
    <w:rsid w:val="006423F2"/>
    <w:rsid w:val="00642F08"/>
    <w:rsid w:val="0065774B"/>
    <w:rsid w:val="00663A73"/>
    <w:rsid w:val="006645B6"/>
    <w:rsid w:val="006655D3"/>
    <w:rsid w:val="00667801"/>
    <w:rsid w:val="006711A5"/>
    <w:rsid w:val="0067322C"/>
    <w:rsid w:val="00673C9C"/>
    <w:rsid w:val="00676DFF"/>
    <w:rsid w:val="00681594"/>
    <w:rsid w:val="00681FB0"/>
    <w:rsid w:val="0068767F"/>
    <w:rsid w:val="00687A7C"/>
    <w:rsid w:val="00687D37"/>
    <w:rsid w:val="00687F64"/>
    <w:rsid w:val="006A07A5"/>
    <w:rsid w:val="006A2610"/>
    <w:rsid w:val="006A27A3"/>
    <w:rsid w:val="006A33E4"/>
    <w:rsid w:val="006A36CA"/>
    <w:rsid w:val="006A4057"/>
    <w:rsid w:val="006A5499"/>
    <w:rsid w:val="006A556D"/>
    <w:rsid w:val="006B03C7"/>
    <w:rsid w:val="006B1E6E"/>
    <w:rsid w:val="006B4040"/>
    <w:rsid w:val="006B46BC"/>
    <w:rsid w:val="006B4D05"/>
    <w:rsid w:val="006C3008"/>
    <w:rsid w:val="006C7E96"/>
    <w:rsid w:val="006D0B2B"/>
    <w:rsid w:val="006D245B"/>
    <w:rsid w:val="006D2574"/>
    <w:rsid w:val="006D2EA0"/>
    <w:rsid w:val="006E2948"/>
    <w:rsid w:val="006E547F"/>
    <w:rsid w:val="006F0F3E"/>
    <w:rsid w:val="006F2D17"/>
    <w:rsid w:val="006F4680"/>
    <w:rsid w:val="006F59C8"/>
    <w:rsid w:val="006F6379"/>
    <w:rsid w:val="0071407E"/>
    <w:rsid w:val="007141F1"/>
    <w:rsid w:val="00726846"/>
    <w:rsid w:val="00726B78"/>
    <w:rsid w:val="00730911"/>
    <w:rsid w:val="00733DEF"/>
    <w:rsid w:val="0073479C"/>
    <w:rsid w:val="00737F3B"/>
    <w:rsid w:val="00742BFB"/>
    <w:rsid w:val="00745127"/>
    <w:rsid w:val="0074532F"/>
    <w:rsid w:val="00746583"/>
    <w:rsid w:val="00747689"/>
    <w:rsid w:val="0075186E"/>
    <w:rsid w:val="007528E8"/>
    <w:rsid w:val="00752CD0"/>
    <w:rsid w:val="00762DD3"/>
    <w:rsid w:val="00766169"/>
    <w:rsid w:val="007707B9"/>
    <w:rsid w:val="00773486"/>
    <w:rsid w:val="007767E0"/>
    <w:rsid w:val="00784398"/>
    <w:rsid w:val="0078525E"/>
    <w:rsid w:val="00791F0B"/>
    <w:rsid w:val="0079597B"/>
    <w:rsid w:val="00795EE5"/>
    <w:rsid w:val="007960A2"/>
    <w:rsid w:val="007A0F8D"/>
    <w:rsid w:val="007A22E8"/>
    <w:rsid w:val="007A3B35"/>
    <w:rsid w:val="007B2CEF"/>
    <w:rsid w:val="007C2073"/>
    <w:rsid w:val="007C5D7C"/>
    <w:rsid w:val="007C6132"/>
    <w:rsid w:val="007C61B0"/>
    <w:rsid w:val="007D26E0"/>
    <w:rsid w:val="007D2947"/>
    <w:rsid w:val="007D5D9F"/>
    <w:rsid w:val="007D72F0"/>
    <w:rsid w:val="007D7A6C"/>
    <w:rsid w:val="007F5D11"/>
    <w:rsid w:val="007F6E69"/>
    <w:rsid w:val="00802F1B"/>
    <w:rsid w:val="00807920"/>
    <w:rsid w:val="00811D2F"/>
    <w:rsid w:val="008238F6"/>
    <w:rsid w:val="008301F8"/>
    <w:rsid w:val="0083362D"/>
    <w:rsid w:val="00833BD1"/>
    <w:rsid w:val="00835F35"/>
    <w:rsid w:val="00837646"/>
    <w:rsid w:val="00845201"/>
    <w:rsid w:val="008472D2"/>
    <w:rsid w:val="00847B5B"/>
    <w:rsid w:val="00850DE8"/>
    <w:rsid w:val="008518F0"/>
    <w:rsid w:val="00851E96"/>
    <w:rsid w:val="00857C1A"/>
    <w:rsid w:val="00860D9D"/>
    <w:rsid w:val="008626D3"/>
    <w:rsid w:val="00871356"/>
    <w:rsid w:val="0087144E"/>
    <w:rsid w:val="00874040"/>
    <w:rsid w:val="00875E25"/>
    <w:rsid w:val="00884884"/>
    <w:rsid w:val="00885A41"/>
    <w:rsid w:val="00885F72"/>
    <w:rsid w:val="00892B1B"/>
    <w:rsid w:val="00892F99"/>
    <w:rsid w:val="00894E0A"/>
    <w:rsid w:val="00896FEF"/>
    <w:rsid w:val="008A720F"/>
    <w:rsid w:val="008B206A"/>
    <w:rsid w:val="008B31B4"/>
    <w:rsid w:val="008C4334"/>
    <w:rsid w:val="008C64FC"/>
    <w:rsid w:val="008D00C8"/>
    <w:rsid w:val="008E162A"/>
    <w:rsid w:val="008F3E08"/>
    <w:rsid w:val="008F59FA"/>
    <w:rsid w:val="008F64D8"/>
    <w:rsid w:val="009015B0"/>
    <w:rsid w:val="009022ED"/>
    <w:rsid w:val="00903273"/>
    <w:rsid w:val="00905A8E"/>
    <w:rsid w:val="00906309"/>
    <w:rsid w:val="009118DC"/>
    <w:rsid w:val="0091524C"/>
    <w:rsid w:val="009250FE"/>
    <w:rsid w:val="009271F7"/>
    <w:rsid w:val="009313B7"/>
    <w:rsid w:val="00931732"/>
    <w:rsid w:val="00933FBF"/>
    <w:rsid w:val="009364FD"/>
    <w:rsid w:val="00941AAF"/>
    <w:rsid w:val="00944D4E"/>
    <w:rsid w:val="00946F01"/>
    <w:rsid w:val="0095419A"/>
    <w:rsid w:val="00955562"/>
    <w:rsid w:val="009611D4"/>
    <w:rsid w:val="00963EC4"/>
    <w:rsid w:val="009644BD"/>
    <w:rsid w:val="0096649C"/>
    <w:rsid w:val="00967F9F"/>
    <w:rsid w:val="00991C33"/>
    <w:rsid w:val="00992F9E"/>
    <w:rsid w:val="00995A7B"/>
    <w:rsid w:val="009A0C69"/>
    <w:rsid w:val="009B07E0"/>
    <w:rsid w:val="009B16EE"/>
    <w:rsid w:val="009B6889"/>
    <w:rsid w:val="009C26C1"/>
    <w:rsid w:val="009C32E1"/>
    <w:rsid w:val="009C3EF9"/>
    <w:rsid w:val="009C4756"/>
    <w:rsid w:val="009D7B06"/>
    <w:rsid w:val="009E0639"/>
    <w:rsid w:val="009E33E3"/>
    <w:rsid w:val="009F61EC"/>
    <w:rsid w:val="009F64F5"/>
    <w:rsid w:val="009F6C5F"/>
    <w:rsid w:val="009F7C41"/>
    <w:rsid w:val="00A05A6A"/>
    <w:rsid w:val="00A11CBF"/>
    <w:rsid w:val="00A13454"/>
    <w:rsid w:val="00A1661F"/>
    <w:rsid w:val="00A20F04"/>
    <w:rsid w:val="00A244D4"/>
    <w:rsid w:val="00A26C7C"/>
    <w:rsid w:val="00A32AA3"/>
    <w:rsid w:val="00A36814"/>
    <w:rsid w:val="00A41781"/>
    <w:rsid w:val="00A41E70"/>
    <w:rsid w:val="00A463BB"/>
    <w:rsid w:val="00A473AF"/>
    <w:rsid w:val="00A52109"/>
    <w:rsid w:val="00A53AF9"/>
    <w:rsid w:val="00A53D66"/>
    <w:rsid w:val="00A57C98"/>
    <w:rsid w:val="00A62C68"/>
    <w:rsid w:val="00A630E9"/>
    <w:rsid w:val="00A7259D"/>
    <w:rsid w:val="00A8342C"/>
    <w:rsid w:val="00A847A1"/>
    <w:rsid w:val="00A86EAC"/>
    <w:rsid w:val="00A8741A"/>
    <w:rsid w:val="00A912BE"/>
    <w:rsid w:val="00A91421"/>
    <w:rsid w:val="00A91D83"/>
    <w:rsid w:val="00A91E2F"/>
    <w:rsid w:val="00A92930"/>
    <w:rsid w:val="00A9579E"/>
    <w:rsid w:val="00A95D87"/>
    <w:rsid w:val="00AA05FD"/>
    <w:rsid w:val="00AA185E"/>
    <w:rsid w:val="00AA4834"/>
    <w:rsid w:val="00AB04F3"/>
    <w:rsid w:val="00AB6468"/>
    <w:rsid w:val="00AC18E2"/>
    <w:rsid w:val="00AD3DA1"/>
    <w:rsid w:val="00AD4471"/>
    <w:rsid w:val="00AE38E2"/>
    <w:rsid w:val="00AE521E"/>
    <w:rsid w:val="00AF1C7F"/>
    <w:rsid w:val="00AF39B6"/>
    <w:rsid w:val="00AF4070"/>
    <w:rsid w:val="00AF42BF"/>
    <w:rsid w:val="00AF6375"/>
    <w:rsid w:val="00B00598"/>
    <w:rsid w:val="00B01897"/>
    <w:rsid w:val="00B07F81"/>
    <w:rsid w:val="00B1064B"/>
    <w:rsid w:val="00B10F66"/>
    <w:rsid w:val="00B23008"/>
    <w:rsid w:val="00B23739"/>
    <w:rsid w:val="00B24273"/>
    <w:rsid w:val="00B260EA"/>
    <w:rsid w:val="00B27271"/>
    <w:rsid w:val="00B34BED"/>
    <w:rsid w:val="00B4096F"/>
    <w:rsid w:val="00B42735"/>
    <w:rsid w:val="00B43965"/>
    <w:rsid w:val="00B46ABD"/>
    <w:rsid w:val="00B52E91"/>
    <w:rsid w:val="00B57557"/>
    <w:rsid w:val="00B60352"/>
    <w:rsid w:val="00B6739C"/>
    <w:rsid w:val="00B72AA2"/>
    <w:rsid w:val="00B72EAF"/>
    <w:rsid w:val="00B76061"/>
    <w:rsid w:val="00B77567"/>
    <w:rsid w:val="00B800A2"/>
    <w:rsid w:val="00B932D7"/>
    <w:rsid w:val="00B95082"/>
    <w:rsid w:val="00B9644D"/>
    <w:rsid w:val="00BA0741"/>
    <w:rsid w:val="00BA5C8F"/>
    <w:rsid w:val="00BA606C"/>
    <w:rsid w:val="00BB3091"/>
    <w:rsid w:val="00BB77D8"/>
    <w:rsid w:val="00BC42AA"/>
    <w:rsid w:val="00BC4BA3"/>
    <w:rsid w:val="00BC5F13"/>
    <w:rsid w:val="00BD7E50"/>
    <w:rsid w:val="00BF025E"/>
    <w:rsid w:val="00BF2144"/>
    <w:rsid w:val="00C01E64"/>
    <w:rsid w:val="00C021F9"/>
    <w:rsid w:val="00C0257E"/>
    <w:rsid w:val="00C03B0E"/>
    <w:rsid w:val="00C167A5"/>
    <w:rsid w:val="00C25961"/>
    <w:rsid w:val="00C2757E"/>
    <w:rsid w:val="00C3296B"/>
    <w:rsid w:val="00C37B3C"/>
    <w:rsid w:val="00C37BA9"/>
    <w:rsid w:val="00C506AD"/>
    <w:rsid w:val="00C55F67"/>
    <w:rsid w:val="00C6252B"/>
    <w:rsid w:val="00C62656"/>
    <w:rsid w:val="00C7324B"/>
    <w:rsid w:val="00C74386"/>
    <w:rsid w:val="00C83141"/>
    <w:rsid w:val="00C83D0A"/>
    <w:rsid w:val="00C9093B"/>
    <w:rsid w:val="00C9364A"/>
    <w:rsid w:val="00C94C83"/>
    <w:rsid w:val="00C97C23"/>
    <w:rsid w:val="00CA1B90"/>
    <w:rsid w:val="00CA2558"/>
    <w:rsid w:val="00CA29D5"/>
    <w:rsid w:val="00CA2EFC"/>
    <w:rsid w:val="00CB17AB"/>
    <w:rsid w:val="00CB1FEA"/>
    <w:rsid w:val="00CB3DEA"/>
    <w:rsid w:val="00CC2120"/>
    <w:rsid w:val="00CC2ED7"/>
    <w:rsid w:val="00CC3E8E"/>
    <w:rsid w:val="00CC4BC1"/>
    <w:rsid w:val="00CD1263"/>
    <w:rsid w:val="00CD5AC3"/>
    <w:rsid w:val="00CD7BA9"/>
    <w:rsid w:val="00CD7FEA"/>
    <w:rsid w:val="00CE51E5"/>
    <w:rsid w:val="00CE73A7"/>
    <w:rsid w:val="00CF07F3"/>
    <w:rsid w:val="00CF1362"/>
    <w:rsid w:val="00D0080F"/>
    <w:rsid w:val="00D01483"/>
    <w:rsid w:val="00D10279"/>
    <w:rsid w:val="00D1787B"/>
    <w:rsid w:val="00D2165C"/>
    <w:rsid w:val="00D22C6F"/>
    <w:rsid w:val="00D33B85"/>
    <w:rsid w:val="00D35525"/>
    <w:rsid w:val="00D360D6"/>
    <w:rsid w:val="00D36156"/>
    <w:rsid w:val="00D44574"/>
    <w:rsid w:val="00D46CF9"/>
    <w:rsid w:val="00D47F57"/>
    <w:rsid w:val="00D52DA0"/>
    <w:rsid w:val="00D55F2F"/>
    <w:rsid w:val="00D579F3"/>
    <w:rsid w:val="00D57D63"/>
    <w:rsid w:val="00D65A6C"/>
    <w:rsid w:val="00D705FC"/>
    <w:rsid w:val="00D70EB7"/>
    <w:rsid w:val="00D73748"/>
    <w:rsid w:val="00D81F53"/>
    <w:rsid w:val="00D83314"/>
    <w:rsid w:val="00D842E1"/>
    <w:rsid w:val="00D8489C"/>
    <w:rsid w:val="00D979D6"/>
    <w:rsid w:val="00D97D77"/>
    <w:rsid w:val="00DA31D9"/>
    <w:rsid w:val="00DA4CBD"/>
    <w:rsid w:val="00DA617B"/>
    <w:rsid w:val="00DA6C62"/>
    <w:rsid w:val="00DB0A03"/>
    <w:rsid w:val="00DB272B"/>
    <w:rsid w:val="00DB352A"/>
    <w:rsid w:val="00DB76A0"/>
    <w:rsid w:val="00DC18ED"/>
    <w:rsid w:val="00DC2477"/>
    <w:rsid w:val="00DD6075"/>
    <w:rsid w:val="00DE2A64"/>
    <w:rsid w:val="00DF0B77"/>
    <w:rsid w:val="00DF54C4"/>
    <w:rsid w:val="00E0180B"/>
    <w:rsid w:val="00E066DE"/>
    <w:rsid w:val="00E11D84"/>
    <w:rsid w:val="00E11FE3"/>
    <w:rsid w:val="00E1299B"/>
    <w:rsid w:val="00E13AF3"/>
    <w:rsid w:val="00E159E5"/>
    <w:rsid w:val="00E21528"/>
    <w:rsid w:val="00E25D64"/>
    <w:rsid w:val="00E32020"/>
    <w:rsid w:val="00E3390C"/>
    <w:rsid w:val="00E40E87"/>
    <w:rsid w:val="00E42663"/>
    <w:rsid w:val="00E430A3"/>
    <w:rsid w:val="00E43EAC"/>
    <w:rsid w:val="00E50817"/>
    <w:rsid w:val="00E50FD6"/>
    <w:rsid w:val="00E57B17"/>
    <w:rsid w:val="00E63E24"/>
    <w:rsid w:val="00E64F62"/>
    <w:rsid w:val="00E65BAA"/>
    <w:rsid w:val="00E7043B"/>
    <w:rsid w:val="00E81C17"/>
    <w:rsid w:val="00E9250D"/>
    <w:rsid w:val="00E92A8F"/>
    <w:rsid w:val="00E93424"/>
    <w:rsid w:val="00E961AF"/>
    <w:rsid w:val="00EA1DCE"/>
    <w:rsid w:val="00EB2D3D"/>
    <w:rsid w:val="00EB3B41"/>
    <w:rsid w:val="00EB729E"/>
    <w:rsid w:val="00EB76F7"/>
    <w:rsid w:val="00EB7897"/>
    <w:rsid w:val="00EC3B38"/>
    <w:rsid w:val="00EC5FE1"/>
    <w:rsid w:val="00ED1CB1"/>
    <w:rsid w:val="00ED2F10"/>
    <w:rsid w:val="00ED334B"/>
    <w:rsid w:val="00ED58EA"/>
    <w:rsid w:val="00EF0621"/>
    <w:rsid w:val="00EF181A"/>
    <w:rsid w:val="00EF194F"/>
    <w:rsid w:val="00EF5017"/>
    <w:rsid w:val="00EF6D93"/>
    <w:rsid w:val="00EF79DF"/>
    <w:rsid w:val="00F00077"/>
    <w:rsid w:val="00F0156A"/>
    <w:rsid w:val="00F0164B"/>
    <w:rsid w:val="00F050DE"/>
    <w:rsid w:val="00F06C25"/>
    <w:rsid w:val="00F13898"/>
    <w:rsid w:val="00F155F5"/>
    <w:rsid w:val="00F16D5E"/>
    <w:rsid w:val="00F17271"/>
    <w:rsid w:val="00F17DE6"/>
    <w:rsid w:val="00F20ABF"/>
    <w:rsid w:val="00F339C3"/>
    <w:rsid w:val="00F37A4A"/>
    <w:rsid w:val="00F5163C"/>
    <w:rsid w:val="00F570A9"/>
    <w:rsid w:val="00F6065F"/>
    <w:rsid w:val="00F653BA"/>
    <w:rsid w:val="00F66CF8"/>
    <w:rsid w:val="00F672D1"/>
    <w:rsid w:val="00F7344E"/>
    <w:rsid w:val="00F743A6"/>
    <w:rsid w:val="00F804A2"/>
    <w:rsid w:val="00F83B8A"/>
    <w:rsid w:val="00F8555F"/>
    <w:rsid w:val="00F871BE"/>
    <w:rsid w:val="00FA0480"/>
    <w:rsid w:val="00FA1851"/>
    <w:rsid w:val="00FA2F45"/>
    <w:rsid w:val="00FA7723"/>
    <w:rsid w:val="00FB1AE7"/>
    <w:rsid w:val="00FB4F5C"/>
    <w:rsid w:val="00FC3400"/>
    <w:rsid w:val="00FC75BB"/>
    <w:rsid w:val="00FC7924"/>
    <w:rsid w:val="00FC7D70"/>
    <w:rsid w:val="00FD190F"/>
    <w:rsid w:val="00FD26A7"/>
    <w:rsid w:val="00FD3511"/>
    <w:rsid w:val="00FD798C"/>
    <w:rsid w:val="00FE0990"/>
    <w:rsid w:val="00FE65F1"/>
    <w:rsid w:val="00FE68E7"/>
    <w:rsid w:val="00FE7971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7B610C"/>
  <w15:docId w15:val="{D150C66E-C9DE-4542-BCDB-02C63BE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4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386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DanielaDanilovaResume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DanielaDanilovaResume</dc:title>
  <dc:subject/>
  <dc:creator>daniela3</dc:creator>
  <cp:keywords/>
  <cp:lastModifiedBy>Danilova, Daniela</cp:lastModifiedBy>
  <cp:revision>686</cp:revision>
  <cp:lastPrinted>2023-08-15T21:45:00Z</cp:lastPrinted>
  <dcterms:created xsi:type="dcterms:W3CDTF">2022-07-06T03:34:00Z</dcterms:created>
  <dcterms:modified xsi:type="dcterms:W3CDTF">2025-04-14T17:04:00Z</dcterms:modified>
</cp:coreProperties>
</file>