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BC14A" w14:textId="77777777" w:rsidR="004D44CE" w:rsidRPr="0074238F" w:rsidRDefault="004D44CE" w:rsidP="004D44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201B9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Kashif Mohammed</w:t>
      </w:r>
      <w:r w:rsidRPr="00201B9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 xml:space="preserve">224-795-0035 | kashif6524780@gmail.com | </w:t>
      </w:r>
      <w:hyperlink r:id="rId5" w:tgtFrame="_new" w:history="1">
        <w:r w:rsidRPr="00201B9F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LinkedIn</w:t>
        </w:r>
      </w:hyperlink>
      <w:r w:rsidRPr="00201B9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| </w:t>
      </w:r>
      <w:hyperlink r:id="rId6" w:tgtFrame="_new" w:history="1">
        <w:r w:rsidRPr="00201B9F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GitHub</w:t>
        </w:r>
      </w:hyperlink>
    </w:p>
    <w:p w14:paraId="6A531882" w14:textId="048D6BCA" w:rsidR="004D44CE" w:rsidRPr="0074238F" w:rsidRDefault="00A1788F" w:rsidP="004D44CE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pict w14:anchorId="0E7F74EE">
          <v:rect id="_x0000_i1027" alt="" style="width:468pt;height:.05pt;mso-width-percent:0;mso-height-percent:0;mso-width-percent:0;mso-height-percent:0" o:hralign="center" o:hrstd="t" o:hr="t" fillcolor="#a0a0a0" stroked="f"/>
        </w:pict>
      </w:r>
      <w:r w:rsidR="004D44CE" w:rsidRPr="0074238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Education</w:t>
      </w:r>
      <w:r w:rsidR="004D44CE" w:rsidRPr="0074238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="004D44CE" w:rsidRPr="0074238F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t>Harper College</w:t>
      </w:r>
      <w:r w:rsidR="00201B9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- </w:t>
      </w:r>
      <w:r w:rsidR="004D44CE" w:rsidRPr="0074238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Bachelor's Degree in Computer Science</w:t>
      </w:r>
      <w:r w:rsidR="004D44CE" w:rsidRPr="0074238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="004D44CE" w:rsidRPr="0074238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Transferring to 4 year university:</w:t>
      </w:r>
      <w:r w:rsidR="004D44CE" w:rsidRPr="0074238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August 2025</w:t>
      </w:r>
      <w:r w:rsidR="004D44CE" w:rsidRPr="0074238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</w:r>
      <w:r w:rsidR="004D44CE" w:rsidRPr="0074238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Expected Graduation:</w:t>
      </w:r>
      <w:r w:rsidR="004D44CE" w:rsidRPr="0074238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May 2027</w:t>
      </w:r>
      <w:r w:rsidR="004D44CE" w:rsidRPr="0074238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/>
        <w:t>Relevant Coursework: Object-Oriented Programming, Data Structures, Discrete Mathematics, Calculus</w:t>
      </w:r>
    </w:p>
    <w:p w14:paraId="56BFFDE4" w14:textId="77777777" w:rsidR="00201B9F" w:rsidRDefault="00A1788F" w:rsidP="00201B9F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pict w14:anchorId="32E187DB">
          <v:rect id="_x0000_i1026" alt="" style="width:468pt;height:.05pt;mso-width-percent:0;mso-height-percent:0;mso-width-percent:0;mso-height-percent:0" o:hralign="center" o:hrstd="t" o:hr="t" fillcolor="#a0a0a0" stroked="f"/>
        </w:pict>
      </w:r>
      <w:r w:rsidR="004D44CE" w:rsidRPr="00201B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Projects</w:t>
      </w:r>
    </w:p>
    <w:p w14:paraId="03CE7863" w14:textId="2BBB97EC" w:rsidR="004D44CE" w:rsidRPr="0074238F" w:rsidRDefault="004D44CE" w:rsidP="00201B9F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238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RPG Street Fighter-Style Game</w:t>
      </w:r>
      <w:r w:rsidRPr="0074238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| </w:t>
      </w:r>
      <w:r w:rsidRPr="0074238F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t>C++, Object-Oriented Programming</w:t>
      </w:r>
    </w:p>
    <w:p w14:paraId="22ED256A" w14:textId="77777777" w:rsidR="004D44CE" w:rsidRPr="0074238F" w:rsidRDefault="004D44CE" w:rsidP="004D44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238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Designed a turn-based RPG game where players battle computer-controlled enemies, incorporating attack, dodge, special abilities, and healing.</w:t>
      </w:r>
    </w:p>
    <w:p w14:paraId="7EC116DD" w14:textId="77777777" w:rsidR="004D44CE" w:rsidRPr="0074238F" w:rsidRDefault="004D44CE" w:rsidP="004D44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238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Implemented core mechanics with a C++ Character class featuring attributes like health, shield, and ability availability.</w:t>
      </w:r>
    </w:p>
    <w:p w14:paraId="51DEC58E" w14:textId="77777777" w:rsidR="004D44CE" w:rsidRPr="0074238F" w:rsidRDefault="004D44CE" w:rsidP="004D44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238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Implemented AI for enemy actions to create dynamic and unpredictable gameplay.</w:t>
      </w:r>
    </w:p>
    <w:p w14:paraId="6A4DA982" w14:textId="77777777" w:rsidR="004D44CE" w:rsidRPr="0074238F" w:rsidRDefault="004D44CE" w:rsidP="004D4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238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Tic Tac Toe Game with AI and PvP Modes</w:t>
      </w:r>
      <w:r w:rsidRPr="0074238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| </w:t>
      </w:r>
      <w:r w:rsidRPr="0074238F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t>C++, File I/O</w:t>
      </w:r>
    </w:p>
    <w:p w14:paraId="406CC0A9" w14:textId="77777777" w:rsidR="004D44CE" w:rsidRPr="0074238F" w:rsidRDefault="004D44CE" w:rsidP="004D44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238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Created a Tic Tac Toe game supporting both Player vs Player (PvP) and Player vs AI modes.</w:t>
      </w:r>
    </w:p>
    <w:p w14:paraId="2727E478" w14:textId="77777777" w:rsidR="004D44CE" w:rsidRPr="0074238F" w:rsidRDefault="004D44CE" w:rsidP="004D44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238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Engineered game mechanics including board display, win conditions, and draw detection.</w:t>
      </w:r>
    </w:p>
    <w:p w14:paraId="4074979A" w14:textId="77777777" w:rsidR="004D44CE" w:rsidRPr="0074238F" w:rsidRDefault="004D44CE" w:rsidP="004D44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238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Developed an AI component with random move logic to challenge players.</w:t>
      </w:r>
    </w:p>
    <w:p w14:paraId="53E8B7C6" w14:textId="77777777" w:rsidR="004D44CE" w:rsidRPr="0074238F" w:rsidRDefault="004D44CE" w:rsidP="004D44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238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Implemented file I/O for logging game results and applied object-oriented principles for code organization and readability.</w:t>
      </w:r>
    </w:p>
    <w:p w14:paraId="21DF160D" w14:textId="77777777" w:rsidR="004D44CE" w:rsidRPr="006F7060" w:rsidRDefault="004D44CE" w:rsidP="004D4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F706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Student Management Database System | </w:t>
      </w:r>
      <w:r w:rsidRPr="006F7060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14:ligatures w14:val="none"/>
        </w:rPr>
        <w:t>Python, SQL</w:t>
      </w:r>
    </w:p>
    <w:p w14:paraId="065DB283" w14:textId="77777777" w:rsidR="004D44CE" w:rsidRPr="006F7060" w:rsidRDefault="004D44CE" w:rsidP="004D44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F706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Developed a database system to manage student records, including adding, updating, and deleting student information.</w:t>
      </w:r>
    </w:p>
    <w:p w14:paraId="5396117F" w14:textId="77777777" w:rsidR="004D44CE" w:rsidRPr="006F7060" w:rsidRDefault="004D44CE" w:rsidP="004D44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F706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Utilized SQL to handle data queries, storage, and manipulation, with Python for the application logic.</w:t>
      </w:r>
    </w:p>
    <w:p w14:paraId="4E421F53" w14:textId="77777777" w:rsidR="004D44CE" w:rsidRDefault="004D44CE" w:rsidP="004D44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F706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Implemented robust error handling and data validation mechanisms to ensure data integrity.</w:t>
      </w:r>
    </w:p>
    <w:p w14:paraId="735AAABE" w14:textId="77777777" w:rsidR="004D44CE" w:rsidRPr="004D44CE" w:rsidRDefault="004D44CE" w:rsidP="004D44C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4D44C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UML Bank Management System | C++</w:t>
      </w:r>
    </w:p>
    <w:p w14:paraId="785520A0" w14:textId="77777777" w:rsidR="004D44CE" w:rsidRPr="004D44CE" w:rsidRDefault="004D44CE" w:rsidP="004D44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D44C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Developed a bank account management system using UML principles, allowing users to perform basic operations like deposits and withdrawals.</w:t>
      </w:r>
    </w:p>
    <w:p w14:paraId="74D17FA6" w14:textId="77777777" w:rsidR="004D44CE" w:rsidRPr="004D44CE" w:rsidRDefault="004D44CE" w:rsidP="004D44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D44C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Created an Account class with attributes such as account holder's name, ID, and balance, applying object-oriented design principles.</w:t>
      </w:r>
    </w:p>
    <w:p w14:paraId="5F20ED33" w14:textId="5F07E50E" w:rsidR="00201B9F" w:rsidRPr="004D44CE" w:rsidRDefault="004D44CE" w:rsidP="00201B9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D44C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Implemented features such as balance checking, error handling for insufficient funds, and dynamic user input</w:t>
      </w:r>
    </w:p>
    <w:p w14:paraId="1898575A" w14:textId="5A9E842E" w:rsidR="004D44CE" w:rsidRPr="0074238F" w:rsidRDefault="00A1788F" w:rsidP="00201B9F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pict w14:anchorId="6F34F454">
          <v:rect id="_x0000_i1025" alt="" style="width:468pt;height:.05pt;mso-width-percent:0;mso-height-percent:0;mso-width-percent:0;mso-height-percent:0" o:hralign="center" o:hrstd="t" o:hr="t" fillcolor="#a0a0a0" stroked="f"/>
        </w:pict>
      </w:r>
      <w:r w:rsidR="004D44CE" w:rsidRPr="0074238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Technical Skills</w:t>
      </w:r>
    </w:p>
    <w:p w14:paraId="275BDEBB" w14:textId="77777777" w:rsidR="004D44CE" w:rsidRPr="0074238F" w:rsidRDefault="004D44CE" w:rsidP="004D44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238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Languages:</w:t>
      </w:r>
      <w:r w:rsidRPr="0074238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Python, C++, SQL</w:t>
      </w:r>
    </w:p>
    <w:p w14:paraId="0A7C66E8" w14:textId="77777777" w:rsidR="004D44CE" w:rsidRPr="0074238F" w:rsidRDefault="004D44CE" w:rsidP="004D44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238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Frameworks:</w:t>
      </w:r>
      <w:r w:rsidRPr="0074238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Flask</w:t>
      </w:r>
    </w:p>
    <w:p w14:paraId="0D69A19B" w14:textId="131BD36A" w:rsidR="00A624BD" w:rsidRPr="00056D0B" w:rsidRDefault="004D44CE" w:rsidP="00056D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4238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Tools:</w:t>
      </w:r>
      <w:r w:rsidRPr="0074238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Git, VS Code, Pycharm</w:t>
      </w:r>
      <w:r w:rsidR="00056D0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| </w:t>
      </w:r>
      <w:r w:rsidRPr="00056D0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Libraries:</w:t>
      </w:r>
      <w:r w:rsidRPr="00056D0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Pandas, NumPy, Matplotlib</w:t>
      </w:r>
    </w:p>
    <w:sectPr w:rsidR="00A624BD" w:rsidRPr="00056D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0A60"/>
    <w:multiLevelType w:val="multilevel"/>
    <w:tmpl w:val="6D76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61661"/>
    <w:multiLevelType w:val="multilevel"/>
    <w:tmpl w:val="81CA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6565F"/>
    <w:multiLevelType w:val="multilevel"/>
    <w:tmpl w:val="7C6C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066172"/>
    <w:multiLevelType w:val="multilevel"/>
    <w:tmpl w:val="4074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259D6"/>
    <w:multiLevelType w:val="multilevel"/>
    <w:tmpl w:val="620C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4A4DBB"/>
    <w:multiLevelType w:val="multilevel"/>
    <w:tmpl w:val="72C4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EF5428"/>
    <w:multiLevelType w:val="multilevel"/>
    <w:tmpl w:val="A2AE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4E6817"/>
    <w:multiLevelType w:val="multilevel"/>
    <w:tmpl w:val="2B58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7C47B7"/>
    <w:multiLevelType w:val="multilevel"/>
    <w:tmpl w:val="DCF6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297957"/>
    <w:multiLevelType w:val="multilevel"/>
    <w:tmpl w:val="C618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6035BB"/>
    <w:multiLevelType w:val="multilevel"/>
    <w:tmpl w:val="0E52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050246"/>
    <w:multiLevelType w:val="multilevel"/>
    <w:tmpl w:val="E266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BD139E"/>
    <w:multiLevelType w:val="multilevel"/>
    <w:tmpl w:val="860A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99363">
    <w:abstractNumId w:val="2"/>
  </w:num>
  <w:num w:numId="2" w16cid:durableId="1202278524">
    <w:abstractNumId w:val="6"/>
  </w:num>
  <w:num w:numId="3" w16cid:durableId="256181691">
    <w:abstractNumId w:val="8"/>
  </w:num>
  <w:num w:numId="4" w16cid:durableId="211235308">
    <w:abstractNumId w:val="1"/>
  </w:num>
  <w:num w:numId="5" w16cid:durableId="1888032285">
    <w:abstractNumId w:val="9"/>
  </w:num>
  <w:num w:numId="6" w16cid:durableId="301890506">
    <w:abstractNumId w:val="12"/>
  </w:num>
  <w:num w:numId="7" w16cid:durableId="688213180">
    <w:abstractNumId w:val="5"/>
  </w:num>
  <w:num w:numId="8" w16cid:durableId="131021329">
    <w:abstractNumId w:val="0"/>
  </w:num>
  <w:num w:numId="9" w16cid:durableId="419528597">
    <w:abstractNumId w:val="11"/>
  </w:num>
  <w:num w:numId="10" w16cid:durableId="608046274">
    <w:abstractNumId w:val="7"/>
  </w:num>
  <w:num w:numId="11" w16cid:durableId="192891586">
    <w:abstractNumId w:val="3"/>
  </w:num>
  <w:num w:numId="12" w16cid:durableId="1605455017">
    <w:abstractNumId w:val="10"/>
  </w:num>
  <w:num w:numId="13" w16cid:durableId="1501891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4B"/>
    <w:rsid w:val="00056D0B"/>
    <w:rsid w:val="00201B9F"/>
    <w:rsid w:val="00280ED6"/>
    <w:rsid w:val="002D592E"/>
    <w:rsid w:val="002F6C4B"/>
    <w:rsid w:val="00383D85"/>
    <w:rsid w:val="004D44CE"/>
    <w:rsid w:val="00631E3C"/>
    <w:rsid w:val="006D4C96"/>
    <w:rsid w:val="006F7060"/>
    <w:rsid w:val="00773FD0"/>
    <w:rsid w:val="007C1554"/>
    <w:rsid w:val="00835459"/>
    <w:rsid w:val="0093472A"/>
    <w:rsid w:val="00953CA4"/>
    <w:rsid w:val="00A07CEA"/>
    <w:rsid w:val="00A1788F"/>
    <w:rsid w:val="00A5447A"/>
    <w:rsid w:val="00A624BD"/>
    <w:rsid w:val="00AC7AB0"/>
    <w:rsid w:val="00DA7ED5"/>
    <w:rsid w:val="00E066C1"/>
    <w:rsid w:val="00E1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F5013"/>
  <w15:chartTrackingRefBased/>
  <w15:docId w15:val="{D6FEF738-1031-4944-884D-4B78FD1C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CE"/>
  </w:style>
  <w:style w:type="paragraph" w:styleId="Heading1">
    <w:name w:val="heading 1"/>
    <w:basedOn w:val="Normal"/>
    <w:next w:val="Normal"/>
    <w:link w:val="Heading1Char"/>
    <w:uiPriority w:val="9"/>
    <w:qFormat/>
    <w:rsid w:val="002F6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6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F6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C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C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C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C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C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C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C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C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C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C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C4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F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F6C4B"/>
    <w:rPr>
      <w:b/>
      <w:bCs/>
    </w:rPr>
  </w:style>
  <w:style w:type="character" w:styleId="Emphasis">
    <w:name w:val="Emphasis"/>
    <w:basedOn w:val="DefaultParagraphFont"/>
    <w:uiPriority w:val="20"/>
    <w:qFormat/>
    <w:rsid w:val="002F6C4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F6C4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F6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7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7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Kas7if" TargetMode="External"/><Relationship Id="rId5" Type="http://schemas.openxmlformats.org/officeDocument/2006/relationships/hyperlink" Target="https://linkedin.com/in/kashif-mohammed-17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Mohammed</dc:creator>
  <cp:keywords/>
  <dc:description/>
  <cp:lastModifiedBy>Kashif Mohammed</cp:lastModifiedBy>
  <cp:revision>3</cp:revision>
  <dcterms:created xsi:type="dcterms:W3CDTF">2024-09-16T00:37:00Z</dcterms:created>
  <dcterms:modified xsi:type="dcterms:W3CDTF">2024-09-18T21:35:00Z</dcterms:modified>
</cp:coreProperties>
</file>