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E56F9" w:rsidRPr="00713A0D" w:rsidRDefault="00B34493" w:rsidP="55F15122">
      <w:pPr>
        <w:spacing w:before="200"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55F15122">
        <w:rPr>
          <w:rFonts w:ascii="Times New Roman" w:eastAsia="Times New Roman" w:hAnsi="Times New Roman" w:cs="Times New Roman"/>
          <w:sz w:val="20"/>
          <w:szCs w:val="20"/>
        </w:rPr>
        <w:t>AUSTIN HARRIS</w:t>
      </w:r>
    </w:p>
    <w:p w14:paraId="00000002" w14:textId="47C59101" w:rsidR="00FE56F9" w:rsidRPr="00713A0D" w:rsidRDefault="00394741" w:rsidP="55F15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55F15122">
        <w:rPr>
          <w:rFonts w:ascii="Times New Roman" w:eastAsia="Times New Roman" w:hAnsi="Times New Roman" w:cs="Times New Roman"/>
          <w:sz w:val="20"/>
          <w:szCs w:val="20"/>
        </w:rPr>
        <w:t>4194 Burbank Drive</w:t>
      </w:r>
      <w:r w:rsidR="001034C3">
        <w:rPr>
          <w:rFonts w:ascii="Times New Roman" w:eastAsia="Times New Roman" w:hAnsi="Times New Roman" w:cs="Times New Roman"/>
          <w:sz w:val="20"/>
          <w:szCs w:val="20"/>
        </w:rPr>
        <w:t xml:space="preserve"> (306)</w:t>
      </w:r>
      <w:r w:rsidR="00B34493" w:rsidRPr="55F15122">
        <w:rPr>
          <w:rFonts w:ascii="Times New Roman" w:eastAsia="Times New Roman" w:hAnsi="Times New Roman" w:cs="Times New Roman"/>
          <w:sz w:val="20"/>
          <w:szCs w:val="20"/>
        </w:rPr>
        <w:t xml:space="preserve"> Baton Rouge, LA 7080</w:t>
      </w:r>
      <w:r w:rsidRPr="55F15122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00000003" w14:textId="2210CFB3" w:rsidR="00FE56F9" w:rsidRPr="00713A0D" w:rsidRDefault="00B34493" w:rsidP="55F15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Bachelors of Science - Sports Administration 202</w:t>
      </w:r>
      <w:r w:rsidR="00394741" w:rsidRPr="55F1512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5</w:t>
      </w:r>
    </w:p>
    <w:p w14:paraId="00000005" w14:textId="70A7517F" w:rsidR="00FE56F9" w:rsidRPr="00713A0D" w:rsidRDefault="00B34493" w:rsidP="55F151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55F15122">
        <w:rPr>
          <w:rFonts w:ascii="Times New Roman" w:eastAsia="Times New Roman" w:hAnsi="Times New Roman" w:cs="Times New Roman"/>
          <w:b/>
          <w:bCs/>
          <w:sz w:val="20"/>
          <w:szCs w:val="20"/>
        </w:rPr>
        <w:t>Email:</w:t>
      </w:r>
      <w:r w:rsidRPr="55F15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>
        <w:r w:rsidRPr="55F15122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Austin.harris530@gmail.com</w:t>
        </w:r>
      </w:hyperlink>
      <w:r w:rsidRPr="55F151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55F15122">
        <w:rPr>
          <w:rFonts w:ascii="Times New Roman" w:eastAsia="Times New Roman" w:hAnsi="Times New Roman" w:cs="Times New Roman"/>
          <w:b/>
          <w:bCs/>
          <w:sz w:val="20"/>
          <w:szCs w:val="20"/>
        </w:rPr>
        <w:t>Cell:</w:t>
      </w:r>
      <w:r w:rsidRPr="55F15122">
        <w:rPr>
          <w:rFonts w:ascii="Times New Roman" w:eastAsia="Times New Roman" w:hAnsi="Times New Roman" w:cs="Times New Roman"/>
          <w:sz w:val="20"/>
          <w:szCs w:val="20"/>
        </w:rPr>
        <w:t xml:space="preserve"> (706)-380-4371</w:t>
      </w:r>
    </w:p>
    <w:p w14:paraId="00000006" w14:textId="065A8DBD" w:rsidR="00FE56F9" w:rsidRDefault="00B34493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  <w:t>WORK EXPERIENCE:</w:t>
      </w:r>
    </w:p>
    <w:p w14:paraId="525DF66C" w14:textId="77777777" w:rsidR="00C065FE" w:rsidRDefault="00C065FE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14:paraId="49010B07" w14:textId="3A389C2F" w:rsidR="00C065FE" w:rsidRDefault="00C065FE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</w:pPr>
      <w:r w:rsidRPr="00C065FE"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  <w:t xml:space="preserve">Assistant Director of Athletics </w:t>
      </w:r>
      <w:r w:rsidRPr="00C065F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LSU Student Government </w:t>
      </w: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|</w:t>
      </w: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February 2025 – May 2025</w:t>
      </w:r>
    </w:p>
    <w:p w14:paraId="18209C33" w14:textId="4FDB0AE9" w:rsidR="00C065FE" w:rsidRPr="00B1315A" w:rsidRDefault="00C065FE" w:rsidP="00B1315A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Collaborating on university athletic policies and initiatives.</w:t>
      </w:r>
    </w:p>
    <w:p w14:paraId="361502F4" w14:textId="08464A9D" w:rsidR="00C065FE" w:rsidRPr="00C065FE" w:rsidRDefault="00C065FE" w:rsidP="00C065FE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Managing student ticket appeals and related processes.</w:t>
      </w:r>
    </w:p>
    <w:p w14:paraId="5F1F2DD8" w14:textId="0F44A4E1" w:rsidR="00C065FE" w:rsidRPr="00C065FE" w:rsidRDefault="00C065FE" w:rsidP="00C065FE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Coordinating with campus departm</w:t>
      </w:r>
      <w:r w:rsidR="00B1315A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ents to promote athletic program.</w:t>
      </w:r>
    </w:p>
    <w:p w14:paraId="4A2EA430" w14:textId="1337DFE6" w:rsidR="00C065FE" w:rsidRPr="00C065FE" w:rsidRDefault="00C065FE" w:rsidP="00C065FE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 xml:space="preserve">Advocating for student interests in </w:t>
      </w:r>
      <w:r w:rsidR="00B1315A"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athletic</w:t>
      </w:r>
      <w:r w:rsidR="00B1315A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 xml:space="preserve"> </w:t>
      </w:r>
      <w:r w:rsidR="00B1315A"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e</w:t>
      </w:r>
      <w:r w:rsidR="00B1315A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 xml:space="preserve">vents, marketing strategies &amp; </w:t>
      </w:r>
      <w:r w:rsidRPr="00C065FE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department decision</w:t>
      </w:r>
      <w:r w:rsidR="00B1315A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s.</w:t>
      </w:r>
    </w:p>
    <w:p w14:paraId="49D144E7" w14:textId="754090D4" w:rsidR="00713A0D" w:rsidRPr="00713A0D" w:rsidRDefault="20D9B8E1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Super Bowl LIX Fan Experience</w:t>
      </w:r>
      <w:r w:rsidR="3598BA66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</w:t>
      </w:r>
      <w:r w:rsidR="48F9C86B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- </w:t>
      </w:r>
      <w:r w:rsidR="3598BA66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Fierce Staffing Agency</w:t>
      </w: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|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 New Orleans, LA</w:t>
      </w:r>
      <w:r w:rsidR="0737F910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| </w:t>
      </w:r>
      <w:r w:rsidR="0737F910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February 2025 </w:t>
      </w:r>
      <w:r w:rsidR="0737F910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– </w:t>
      </w:r>
      <w:r w:rsidR="0737F910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February 2025</w:t>
      </w:r>
    </w:p>
    <w:p w14:paraId="27E575B0" w14:textId="6C3AF9C6" w:rsidR="00713A0D" w:rsidRPr="00713A0D" w:rsidRDefault="4114878E" w:rsidP="55F1512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Acted as a primary point of contact for attendees, delivering high-energy brand experiences and ensuring positive interactions.</w:t>
      </w:r>
    </w:p>
    <w:p w14:paraId="2F8E2872" w14:textId="254E6E26" w:rsidR="00713A0D" w:rsidRPr="00713A0D" w:rsidRDefault="4114878E" w:rsidP="55F1512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Led fan engagement activities, including giveaways, contests, and product demonstrations, boosting brand awareness across multiple touchpoints.</w:t>
      </w:r>
    </w:p>
    <w:p w14:paraId="4905CF60" w14:textId="32C594F3" w:rsidR="00713A0D" w:rsidRPr="00713A0D" w:rsidRDefault="4114878E" w:rsidP="55F1512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Worked with the event staff to ensure the seamless flow of the fan experience, providing support and resolving any attendee issues.</w:t>
      </w:r>
    </w:p>
    <w:p w14:paraId="7551C3EE" w14:textId="2C7D8CBB" w:rsidR="00713A0D" w:rsidRPr="00713A0D" w:rsidRDefault="4114878E" w:rsidP="55F1512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Collaborated with social media teams to drive real-time online engagement, contributing to [Brand Name]’s presence during the event.</w:t>
      </w:r>
    </w:p>
    <w:p w14:paraId="772888FC" w14:textId="24BFAE8A" w:rsidR="00713A0D" w:rsidRPr="00713A0D" w:rsidRDefault="4CEA13BD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Grant </w:t>
      </w:r>
      <w:proofErr w:type="spellStart"/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Delpit</w:t>
      </w:r>
      <w:r w:rsidR="0E901BEA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’s</w:t>
      </w:r>
      <w:proofErr w:type="spellEnd"/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Skills Camp</w:t>
      </w:r>
      <w:r w:rsidR="18EB9AB6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–</w:t>
      </w:r>
      <w:r w:rsidR="65B6DE26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</w:t>
      </w:r>
      <w:r w:rsidR="18EB9AB6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Volunteer</w:t>
      </w:r>
      <w:r w:rsidR="1FFC351D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Staff </w:t>
      </w:r>
      <w:r w:rsidR="1BE52328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| </w:t>
      </w:r>
      <w:r w:rsidR="1BE52328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New Orleans, LA</w:t>
      </w:r>
      <w:r w:rsidR="1BE52328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| </w:t>
      </w:r>
      <w:r w:rsidR="1BE52328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F</w:t>
      </w:r>
      <w:r w:rsidR="13DD12C3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ebruary</w:t>
      </w:r>
      <w:r w:rsidR="1BE52328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 2025</w:t>
      </w:r>
      <w:r w:rsidR="73DCFCF6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 </w:t>
      </w:r>
      <w:r w:rsidR="73DCFCF6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– </w:t>
      </w:r>
      <w:r w:rsidR="73DCFCF6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F</w:t>
      </w:r>
      <w:r w:rsidR="7C7EF19E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ebruary</w:t>
      </w:r>
      <w:r w:rsidR="73DCFCF6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 2025</w:t>
      </w:r>
    </w:p>
    <w:p w14:paraId="5184C0C3" w14:textId="445D4011" w:rsidR="00713A0D" w:rsidRPr="00713A0D" w:rsidRDefault="639B32D7" w:rsidP="55F151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sz w:val="14"/>
          <w:szCs w:val="14"/>
          <w:lang w:val="en-US"/>
        </w:rPr>
        <w:t>Assisted with the organization and execution</w:t>
      </w:r>
      <w:r w:rsidR="744A1295" w:rsidRPr="55F15122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of event set up</w:t>
      </w:r>
    </w:p>
    <w:p w14:paraId="037D732E" w14:textId="205EA729" w:rsidR="00713A0D" w:rsidRPr="00713A0D" w:rsidRDefault="639B32D7" w:rsidP="55F151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sz w:val="14"/>
          <w:szCs w:val="14"/>
          <w:lang w:val="en-US"/>
        </w:rPr>
        <w:t>Provided one-on-one coaching and mentoring, focusing on improving participants' athletic abilities and promoting sportsmanship.</w:t>
      </w:r>
    </w:p>
    <w:p w14:paraId="49B0A0E6" w14:textId="572217BA" w:rsidR="00713A0D" w:rsidRPr="00713A0D" w:rsidRDefault="639B32D7" w:rsidP="55F151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sz w:val="14"/>
          <w:szCs w:val="14"/>
          <w:lang w:val="en-US"/>
        </w:rPr>
        <w:t>Supported event logistics, including camper registration, equipment setup, and session coordination, ensuring smooth operations throughout the camp.</w:t>
      </w:r>
    </w:p>
    <w:p w14:paraId="6C350644" w14:textId="05A20B9C" w:rsidR="00713A0D" w:rsidRPr="00713A0D" w:rsidRDefault="639B32D7" w:rsidP="55F1512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sz w:val="14"/>
          <w:szCs w:val="14"/>
          <w:lang w:val="en-US"/>
        </w:rPr>
        <w:t>Collaborated with fellow volunteers and staff to create a positive, safe, and engaging environment for all campers.</w:t>
      </w:r>
    </w:p>
    <w:p w14:paraId="55B23D58" w14:textId="1655918E" w:rsidR="00713A0D" w:rsidRPr="00713A0D" w:rsidRDefault="00713A0D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LSU National L Club – Intern |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 LSU, Baton Rouge, LA</w:t>
      </w: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|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 August 2024</w:t>
      </w:r>
    </w:p>
    <w:p w14:paraId="31E82C84" w14:textId="77777777" w:rsidR="00713A0D" w:rsidRPr="00713A0D" w:rsidRDefault="00713A0D" w:rsidP="55F1512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Planned and executed Alumni events &amp; Athletic Graduations</w:t>
      </w:r>
    </w:p>
    <w:p w14:paraId="33008BBC" w14:textId="77777777" w:rsidR="00713A0D" w:rsidRPr="00713A0D" w:rsidRDefault="00713A0D" w:rsidP="55F1512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Solicited and secured donations from Alumni &amp; Boosters</w:t>
      </w:r>
    </w:p>
    <w:p w14:paraId="36FD8596" w14:textId="77777777" w:rsidR="00713A0D" w:rsidRPr="00713A0D" w:rsidRDefault="00713A0D" w:rsidP="55F1512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Assisted in marketing National L Club activities and events</w:t>
      </w:r>
    </w:p>
    <w:p w14:paraId="36FAA09D" w14:textId="77777777" w:rsidR="00713A0D" w:rsidRPr="00713A0D" w:rsidRDefault="00713A0D" w:rsidP="55F1512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Managed L Club Memberships data base</w:t>
      </w:r>
    </w:p>
    <w:p w14:paraId="1DA81ECC" w14:textId="2AF2C83D" w:rsidR="00713A0D" w:rsidRPr="00713A0D" w:rsidRDefault="00713A0D" w:rsidP="55F1512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Assisted and managed set up and break down of events facilities </w:t>
      </w:r>
    </w:p>
    <w:p w14:paraId="4FB665DC" w14:textId="385A31BD" w:rsidR="001C0602" w:rsidRPr="00713A0D" w:rsidRDefault="001C0602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LSU Athletic Administration Building</w:t>
      </w:r>
      <w:r w:rsidR="001034C3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</w:t>
      </w:r>
      <w:r w:rsidR="001034C3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– </w:t>
      </w:r>
      <w:r w:rsidR="001034C3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Assistant</w:t>
      </w: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|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LSU, Baton Rouge, LA</w:t>
      </w: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|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June 2024</w:t>
      </w:r>
      <w:r w:rsidR="110CEB3E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</w:t>
      </w:r>
      <w:r w:rsidR="110CEB3E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– </w:t>
      </w:r>
      <w:r w:rsidR="110CEB3E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Present</w:t>
      </w:r>
    </w:p>
    <w:p w14:paraId="749EB82C" w14:textId="000FDCD3" w:rsidR="001C0602" w:rsidRPr="00713A0D" w:rsidRDefault="001C0602" w:rsidP="55F1512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Managed the phone system &amp; directed calls appropriately </w:t>
      </w:r>
    </w:p>
    <w:p w14:paraId="2174118F" w14:textId="6B21C80E" w:rsidR="001C0602" w:rsidRPr="00713A0D" w:rsidRDefault="001C0602" w:rsidP="55F1512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Managed mail distribution to all athletic departments </w:t>
      </w:r>
    </w:p>
    <w:p w14:paraId="6F0B7895" w14:textId="6554A45F" w:rsidR="001C0602" w:rsidRPr="00713A0D" w:rsidRDefault="001C0602" w:rsidP="55F1512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Greeted </w:t>
      </w:r>
      <w:r w:rsidR="00713A0D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and directed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all guests and assisted in </w:t>
      </w:r>
      <w:r w:rsidR="00713A0D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sports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ticket management</w:t>
      </w:r>
    </w:p>
    <w:p w14:paraId="737F51F0" w14:textId="42ED699D" w:rsidR="001C0602" w:rsidRPr="00713A0D" w:rsidRDefault="001C0602" w:rsidP="55F1512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Assisted Athletic Directors, coaches, trainers,</w:t>
      </w:r>
      <w:r w:rsidR="00713A0D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and managers</w:t>
      </w:r>
      <w:r w:rsidR="00713A0D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as needed</w:t>
      </w:r>
    </w:p>
    <w:p w14:paraId="3AB72ADC" w14:textId="6B1E3103" w:rsidR="00394741" w:rsidRPr="00713A0D" w:rsidRDefault="000D23EF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LSU Victory</w:t>
      </w:r>
      <w:r w:rsidR="00394741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Team &amp; </w:t>
      </w:r>
      <w:r w:rsidR="00BA5659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Facilities Operations</w:t>
      </w:r>
      <w:r w:rsidR="00394741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– Intern | </w:t>
      </w:r>
      <w:r w:rsidR="00394741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LSU, Baton Rouge, LA </w:t>
      </w:r>
      <w:r w:rsidR="00394741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| </w:t>
      </w:r>
      <w:r w:rsidR="00394741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August 2023</w:t>
      </w:r>
      <w:r w:rsidR="0C4492FE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</w:t>
      </w:r>
      <w:r w:rsidR="0C4492FE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– </w:t>
      </w:r>
      <w:r w:rsidR="0C4492FE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Present</w:t>
      </w:r>
    </w:p>
    <w:p w14:paraId="568BEFCA" w14:textId="7B0CF39B" w:rsidR="00394741" w:rsidRPr="00713A0D" w:rsidRDefault="00394741" w:rsidP="55F1512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 xml:space="preserve">Assisted fans attending sporting events </w:t>
      </w:r>
    </w:p>
    <w:p w14:paraId="50A859A6" w14:textId="5B004A38" w:rsidR="00394741" w:rsidRPr="00713A0D" w:rsidRDefault="00394741" w:rsidP="55F1512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Managed</w:t>
      </w:r>
      <w:r w:rsidR="00BA5659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&amp; Supervised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sporting events personnel</w:t>
      </w:r>
    </w:p>
    <w:p w14:paraId="6AB11829" w14:textId="09237EFF" w:rsidR="00394741" w:rsidRPr="00713A0D" w:rsidRDefault="00394741" w:rsidP="55F1512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Oversaw setup of sporting facilities including but not limited to </w:t>
      </w:r>
      <w:r w:rsidR="00BA5659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locker rooms and referees’ hospitality suites</w:t>
      </w:r>
    </w:p>
    <w:p w14:paraId="195C8228" w14:textId="6D8681D6" w:rsidR="00BA5659" w:rsidRPr="00713A0D" w:rsidRDefault="00BA5659" w:rsidP="55F1512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Inventoried concession stands products and merchandise</w:t>
      </w:r>
    </w:p>
    <w:p w14:paraId="00000007" w14:textId="65FBB096" w:rsidR="00FE56F9" w:rsidRPr="00713A0D" w:rsidRDefault="00B34493" w:rsidP="55F15122">
      <w:p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LSU Athletic Facilities and Ground - Intern |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LSU, Baton Rouge, LA </w:t>
      </w: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|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January 2022</w:t>
      </w:r>
      <w:r w:rsidR="263AE58D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</w:t>
      </w:r>
      <w:r w:rsidR="263AE58D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– </w:t>
      </w:r>
      <w:r w:rsidR="263AE58D"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May 2022</w:t>
      </w:r>
    </w:p>
    <w:p w14:paraId="00000008" w14:textId="77777777" w:rsidR="00FE56F9" w:rsidRPr="00713A0D" w:rsidRDefault="00B34493" w:rsidP="55F15122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Managed daily maintenance of outdoor playing surfaces, grass and turf</w:t>
      </w:r>
    </w:p>
    <w:p w14:paraId="00000009" w14:textId="77777777" w:rsidR="00FE56F9" w:rsidRPr="00713A0D" w:rsidRDefault="00B34493" w:rsidP="55F15122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Oversaw group tasks involving facility logistics</w:t>
      </w:r>
    </w:p>
    <w:p w14:paraId="0000000F" w14:textId="7CAC709C" w:rsidR="00FE56F9" w:rsidRPr="000D23EF" w:rsidRDefault="00B34493" w:rsidP="000D23EF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Identified safety concerns pertaining to work and playing surfaces</w:t>
      </w:r>
      <w:r>
        <w:tab/>
      </w:r>
    </w:p>
    <w:p w14:paraId="00000010" w14:textId="77777777" w:rsidR="00FE56F9" w:rsidRPr="00713A0D" w:rsidRDefault="00B34493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  <w:t>SKILLS:</w:t>
      </w:r>
    </w:p>
    <w:p w14:paraId="00000011" w14:textId="77777777" w:rsidR="00FE56F9" w:rsidRPr="00713A0D" w:rsidRDefault="00B34493" w:rsidP="55F151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Exceptional problem-solving skills under pressure</w:t>
      </w:r>
    </w:p>
    <w:p w14:paraId="00000012" w14:textId="77777777" w:rsidR="00FE56F9" w:rsidRPr="00713A0D" w:rsidRDefault="00B34493" w:rsidP="55F1512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Excellent time-management and organizational skills </w:t>
      </w:r>
    </w:p>
    <w:p w14:paraId="485A8FA9" w14:textId="356DB78A" w:rsidR="003A3203" w:rsidRDefault="00B34493" w:rsidP="003A3203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Effective leadership with high level articulation skills </w:t>
      </w:r>
    </w:p>
    <w:p w14:paraId="4D2706F2" w14:textId="77777777" w:rsidR="003A3203" w:rsidRPr="003A3203" w:rsidRDefault="003A3203" w:rsidP="003A3203">
      <w:pPr>
        <w:spacing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</w:rPr>
      </w:pPr>
    </w:p>
    <w:p w14:paraId="228096A4" w14:textId="28DBD5F2" w:rsidR="003A3203" w:rsidRDefault="00F4532C" w:rsidP="003A3203">
      <w:pPr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val="en-US"/>
        </w:rPr>
      </w:pPr>
      <w:r w:rsidRPr="00F4532C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val="en-US"/>
        </w:rPr>
        <w:t>ORGANIZATIONS AND INVOLEMENT:</w:t>
      </w:r>
    </w:p>
    <w:p w14:paraId="14AB7098" w14:textId="77777777" w:rsidR="003A3203" w:rsidRDefault="003A3203" w:rsidP="003A3203">
      <w:pPr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val="en-US"/>
        </w:rPr>
      </w:pPr>
    </w:p>
    <w:p w14:paraId="6B05CC61" w14:textId="50212476" w:rsidR="00BB1533" w:rsidRDefault="00F4532C" w:rsidP="003A3203">
      <w:pPr>
        <w:rPr>
          <w:rFonts w:ascii="Times New Roman" w:eastAsia="Times New Roman" w:hAnsi="Times New Roman" w:cs="Times New Roman"/>
          <w:sz w:val="14"/>
          <w:szCs w:val="14"/>
          <w:u w:val="single"/>
          <w:lang w:val="en-US"/>
        </w:rPr>
      </w:pPr>
      <w:r w:rsidRPr="00F4532C"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  <w:t xml:space="preserve">LSU Student Government </w:t>
      </w:r>
      <w:r w:rsidRPr="00F4532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– </w:t>
      </w:r>
      <w:r w:rsidRPr="00F4532C"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  <w:t>Assistant Director of Athletics</w:t>
      </w:r>
      <w:r w:rsidRPr="00F4532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| </w:t>
      </w:r>
      <w:r w:rsidRPr="00F4532C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February 2025 – Present</w:t>
      </w:r>
    </w:p>
    <w:p w14:paraId="415DCB74" w14:textId="7E890EB2" w:rsidR="00F4532C" w:rsidRPr="00C04BDA" w:rsidRDefault="00F4532C" w:rsidP="00C04BDA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sz w:val="14"/>
          <w:szCs w:val="14"/>
          <w:u w:val="single"/>
          <w:lang w:val="en-US"/>
        </w:rPr>
      </w:pPr>
      <w:r w:rsidRPr="00C04BDA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Collaborating on university athletic policies and initiatives</w:t>
      </w:r>
    </w:p>
    <w:p w14:paraId="4653095E" w14:textId="77777777" w:rsidR="00F4532C" w:rsidRPr="00BB1533" w:rsidRDefault="00F4532C" w:rsidP="00C04BDA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BB1533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Managing student ticket appeals and processes</w:t>
      </w:r>
    </w:p>
    <w:p w14:paraId="7A9B2806" w14:textId="77777777" w:rsidR="00F4532C" w:rsidRPr="00BB1533" w:rsidRDefault="00F4532C" w:rsidP="00C04BDA">
      <w:pPr>
        <w:pStyle w:val="ListParagraph"/>
        <w:numPr>
          <w:ilvl w:val="0"/>
          <w:numId w:val="23"/>
        </w:numPr>
        <w:spacing w:before="100" w:beforeAutospacing="1"/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BB1533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Advocating for student interests in athletic events, marketing strategies &amp; department decisions</w:t>
      </w:r>
    </w:p>
    <w:p w14:paraId="2D5B55F5" w14:textId="5BD2A6E9" w:rsidR="00F4532C" w:rsidRPr="00F4532C" w:rsidRDefault="00F4532C" w:rsidP="003A3203">
      <w:pPr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F4532C"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  <w:t xml:space="preserve">Minorities in Sports </w:t>
      </w:r>
      <w:r w:rsidRPr="00F4532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– </w:t>
      </w:r>
      <w:r w:rsidRPr="00F4532C"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  <w:t xml:space="preserve">Member </w:t>
      </w:r>
      <w:r w:rsidRPr="00F4532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| </w:t>
      </w:r>
      <w:r w:rsidRPr="00F4532C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August 2024 – Present</w:t>
      </w:r>
    </w:p>
    <w:p w14:paraId="23FD6183" w14:textId="77777777" w:rsidR="00F4532C" w:rsidRPr="003A3203" w:rsidRDefault="00F4532C" w:rsidP="003A3203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3A3203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Engaging in networking events, workshops, and discussions about diversity and inclusion in sports</w:t>
      </w:r>
    </w:p>
    <w:p w14:paraId="4A929955" w14:textId="77777777" w:rsidR="00F4532C" w:rsidRPr="003A3203" w:rsidRDefault="00F4532C" w:rsidP="003A3203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3A3203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Participating in mentoring and career development initiatives for students from underrepresented backgrounds</w:t>
      </w:r>
    </w:p>
    <w:p w14:paraId="75113B4D" w14:textId="778D39F9" w:rsidR="00F4532C" w:rsidRPr="00F4532C" w:rsidRDefault="00F4532C" w:rsidP="003A3203">
      <w:pPr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F4532C"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  <w:t xml:space="preserve">LSU Sports Administration Association </w:t>
      </w:r>
      <w:r w:rsidRPr="00F4532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– </w:t>
      </w:r>
      <w:r w:rsidRPr="00F4532C"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  <w:t xml:space="preserve">Member </w:t>
      </w:r>
      <w:r w:rsidRPr="00F4532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| </w:t>
      </w:r>
      <w:r w:rsidRPr="00F4532C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August 2024 – Present</w:t>
      </w:r>
    </w:p>
    <w:p w14:paraId="5D9F135E" w14:textId="77777777" w:rsidR="003A3203" w:rsidRPr="003A3203" w:rsidRDefault="00F4532C" w:rsidP="003A3203">
      <w:pPr>
        <w:pStyle w:val="ListParagraph"/>
        <w:numPr>
          <w:ilvl w:val="0"/>
          <w:numId w:val="25"/>
        </w:numPr>
        <w:spacing w:after="100" w:afterAutospacing="1"/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3A3203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Participating in meetings, seminars, and career-building events</w:t>
      </w:r>
    </w:p>
    <w:p w14:paraId="744ECF1B" w14:textId="40321D69" w:rsidR="00F4532C" w:rsidRPr="003A3203" w:rsidRDefault="00F4532C" w:rsidP="003A3203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i/>
          <w:sz w:val="14"/>
          <w:szCs w:val="14"/>
          <w:lang w:val="en-US"/>
        </w:rPr>
      </w:pPr>
      <w:r w:rsidRPr="003A3203">
        <w:rPr>
          <w:rFonts w:ascii="Times New Roman" w:eastAsia="Times New Roman" w:hAnsi="Times New Roman" w:cs="Times New Roman"/>
          <w:i/>
          <w:sz w:val="14"/>
          <w:szCs w:val="14"/>
          <w:lang w:val="en-US"/>
        </w:rPr>
        <w:t>Networking with industry professionals and peers to enhance knowledge of sports administration</w:t>
      </w:r>
    </w:p>
    <w:p w14:paraId="00000014" w14:textId="77777777" w:rsidR="00FE56F9" w:rsidRPr="00713A0D" w:rsidRDefault="00B34493" w:rsidP="55F15122">
      <w:pPr>
        <w:spacing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  <w:t>Relevant Coursework</w:t>
      </w:r>
    </w:p>
    <w:p w14:paraId="00000015" w14:textId="2457C93B" w:rsidR="00FE56F9" w:rsidRPr="00713A0D" w:rsidRDefault="00B34493" w:rsidP="55F151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Management, Marketing, Computer Tech Education, Leadership Development, Facility Management, Event Planning, Communications &amp; Public Speaking, Sports Law</w:t>
      </w:r>
      <w:r w:rsidR="4A6AD128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,</w:t>
      </w:r>
    </w:p>
    <w:p w14:paraId="00000016" w14:textId="77777777" w:rsidR="00FE56F9" w:rsidRPr="00713A0D" w:rsidRDefault="00B34493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  <w:t>EDUCATION:</w:t>
      </w:r>
    </w:p>
    <w:p w14:paraId="00000017" w14:textId="77777777" w:rsidR="00FE56F9" w:rsidRPr="00713A0D" w:rsidRDefault="00B34493" w:rsidP="55F15122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</w:rPr>
        <w:t>B.S. SPORTS ADMINISTRATION</w:t>
      </w:r>
    </w:p>
    <w:p w14:paraId="00000018" w14:textId="77777777" w:rsidR="00FE56F9" w:rsidRPr="00713A0D" w:rsidRDefault="00B34493" w:rsidP="55F15122">
      <w:pPr>
        <w:spacing w:after="40"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Louisiana State University | Baton Rouge, LA</w:t>
      </w:r>
    </w:p>
    <w:p w14:paraId="00000019" w14:textId="3D266052" w:rsidR="00FE56F9" w:rsidRPr="00713A0D" w:rsidRDefault="00B34493" w:rsidP="55F15122">
      <w:pPr>
        <w:spacing w:after="40"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lastRenderedPageBreak/>
        <w:t>Currently Enrolled, Expected to graduate May 202</w:t>
      </w:r>
      <w:r w:rsidR="00394741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5</w:t>
      </w:r>
    </w:p>
    <w:p w14:paraId="0000001A" w14:textId="77777777" w:rsidR="00FE56F9" w:rsidRPr="00713A0D" w:rsidRDefault="00B34493" w:rsidP="55F15122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</w:rPr>
        <w:t>3.0 GPA</w:t>
      </w:r>
    </w:p>
    <w:p w14:paraId="0000001B" w14:textId="77777777" w:rsidR="00FE56F9" w:rsidRPr="00713A0D" w:rsidRDefault="00B34493" w:rsidP="55F15122">
      <w:pP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Clarke-Central High School | Athens, GA</w:t>
      </w:r>
    </w:p>
    <w:p w14:paraId="0000001C" w14:textId="77777777" w:rsidR="00FE56F9" w:rsidRPr="00713A0D" w:rsidRDefault="00B34493" w:rsidP="55F15122">
      <w:pPr>
        <w:rPr>
          <w:rFonts w:ascii="Times New Roman" w:eastAsia="Times New Roman" w:hAnsi="Times New Roman" w:cs="Times New Roman"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May 2018</w:t>
      </w:r>
    </w:p>
    <w:p w14:paraId="0000001D" w14:textId="77777777" w:rsidR="00FE56F9" w:rsidRPr="00713A0D" w:rsidRDefault="00B34493" w:rsidP="55F15122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</w:rPr>
        <w:t>3.8 GPA</w:t>
      </w:r>
    </w:p>
    <w:p w14:paraId="0000001E" w14:textId="77777777" w:rsidR="00FE56F9" w:rsidRPr="00713A0D" w:rsidRDefault="00B34493" w:rsidP="55F15122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</w:rPr>
        <w:t>REFERENCES</w:t>
      </w:r>
    </w:p>
    <w:p w14:paraId="00000022" w14:textId="0A29B62D" w:rsidR="00FE56F9" w:rsidRPr="00713A0D" w:rsidRDefault="00B34493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Jon Pfeifer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Supervisor (225)-315-1642</w:t>
      </w:r>
    </w:p>
    <w:p w14:paraId="652037D0" w14:textId="3560BEE1" w:rsidR="00713A0D" w:rsidRPr="00713A0D" w:rsidRDefault="00713A0D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Lois Stuckey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>Manager (225)-773-0541</w:t>
      </w:r>
    </w:p>
    <w:p w14:paraId="0B402735" w14:textId="4CB28F4E" w:rsidR="4E345D6B" w:rsidRDefault="4E345D6B" w:rsidP="55F15122">
      <w:pPr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>Emily Dixon</w:t>
      </w:r>
      <w:r w:rsidR="77359E29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  <w:t xml:space="preserve"> Director</w:t>
      </w:r>
      <w:r w:rsidR="2956A836" w:rsidRPr="55F15122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 </w:t>
      </w:r>
      <w:hyperlink r:id="rId11" w:history="1">
        <w:r w:rsidR="000D23EF" w:rsidRPr="007208FB">
          <w:rPr>
            <w:rStyle w:val="Hyperlink"/>
            <w:rFonts w:ascii="Times New Roman" w:eastAsia="Times New Roman" w:hAnsi="Times New Roman" w:cs="Times New Roman"/>
            <w:i/>
            <w:iCs/>
            <w:sz w:val="14"/>
            <w:szCs w:val="14"/>
          </w:rPr>
          <w:t>Emily@lsu.edu</w:t>
        </w:r>
      </w:hyperlink>
    </w:p>
    <w:p w14:paraId="308048BB" w14:textId="3625028E" w:rsidR="000D23EF" w:rsidRPr="000D23EF" w:rsidRDefault="000D23EF" w:rsidP="000D23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Tam Davis Director </w:t>
      </w:r>
      <w:r w:rsidRPr="55F15122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225-578-8217</w:t>
      </w:r>
    </w:p>
    <w:p w14:paraId="31F23ED2" w14:textId="49695B05" w:rsidR="00713A0D" w:rsidRDefault="4E345D6B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Ryan </w:t>
      </w:r>
      <w:r w:rsidR="1AF67A63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Carthage </w:t>
      </w:r>
      <w:r w:rsidR="36091A1A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>Director</w:t>
      </w:r>
      <w:r w:rsidR="71238EDE" w:rsidRPr="55F15122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 </w:t>
      </w:r>
      <w:r w:rsidR="000D23EF"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313-727-7727</w:t>
      </w:r>
    </w:p>
    <w:p w14:paraId="69D5A402" w14:textId="4CD3ACC3" w:rsidR="004B222D" w:rsidRPr="000D23EF" w:rsidRDefault="004B222D" w:rsidP="55F151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</w:pPr>
      <w:r w:rsidRPr="004B222D">
        <w:rPr>
          <w:rFonts w:ascii="Times New Roman" w:eastAsia="Times New Roman" w:hAnsi="Times New Roman" w:cs="Times New Roman"/>
          <w:b/>
          <w:i/>
          <w:iCs/>
          <w:sz w:val="14"/>
          <w:szCs w:val="14"/>
          <w:lang w:val="en-US"/>
        </w:rPr>
        <w:t xml:space="preserve">Kassidy Gaines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/>
        </w:rPr>
        <w:t>314-308-1614</w:t>
      </w:r>
      <w:bookmarkStart w:id="0" w:name="_GoBack"/>
      <w:bookmarkEnd w:id="0"/>
    </w:p>
    <w:sectPr w:rsidR="004B222D" w:rsidRPr="000D23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19"/>
    <w:multiLevelType w:val="multilevel"/>
    <w:tmpl w:val="E98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BE86"/>
    <w:multiLevelType w:val="hybridMultilevel"/>
    <w:tmpl w:val="2F72944E"/>
    <w:lvl w:ilvl="0" w:tplc="FD58B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0B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8C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AF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6F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4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C8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6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8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6"/>
    <w:multiLevelType w:val="hybridMultilevel"/>
    <w:tmpl w:val="6B72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4A86"/>
    <w:multiLevelType w:val="hybridMultilevel"/>
    <w:tmpl w:val="81F2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450A"/>
    <w:multiLevelType w:val="multilevel"/>
    <w:tmpl w:val="9A6C9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AC2398"/>
    <w:multiLevelType w:val="multilevel"/>
    <w:tmpl w:val="5AE80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322B0B"/>
    <w:multiLevelType w:val="multilevel"/>
    <w:tmpl w:val="0D90B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9A545F"/>
    <w:multiLevelType w:val="hybridMultilevel"/>
    <w:tmpl w:val="FAEA7FCC"/>
    <w:lvl w:ilvl="0" w:tplc="2F16B7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6328"/>
    <w:multiLevelType w:val="multilevel"/>
    <w:tmpl w:val="714CE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A32202"/>
    <w:multiLevelType w:val="multilevel"/>
    <w:tmpl w:val="ACFA8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B61705"/>
    <w:multiLevelType w:val="multilevel"/>
    <w:tmpl w:val="E98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03A61"/>
    <w:multiLevelType w:val="hybridMultilevel"/>
    <w:tmpl w:val="952A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6ADA"/>
    <w:multiLevelType w:val="multilevel"/>
    <w:tmpl w:val="D10AE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411839"/>
    <w:multiLevelType w:val="hybridMultilevel"/>
    <w:tmpl w:val="CE8A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315D"/>
    <w:multiLevelType w:val="multilevel"/>
    <w:tmpl w:val="E98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12F8A"/>
    <w:multiLevelType w:val="hybridMultilevel"/>
    <w:tmpl w:val="1EF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16C68"/>
    <w:multiLevelType w:val="hybridMultilevel"/>
    <w:tmpl w:val="4AEA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7A1"/>
    <w:multiLevelType w:val="multilevel"/>
    <w:tmpl w:val="647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E6A3B"/>
    <w:multiLevelType w:val="hybridMultilevel"/>
    <w:tmpl w:val="68FE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13171"/>
    <w:multiLevelType w:val="hybridMultilevel"/>
    <w:tmpl w:val="F7D2B3BA"/>
    <w:lvl w:ilvl="0" w:tplc="2F16B7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A1189"/>
    <w:multiLevelType w:val="multilevel"/>
    <w:tmpl w:val="C7E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74280"/>
    <w:multiLevelType w:val="hybridMultilevel"/>
    <w:tmpl w:val="D1A8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D9946"/>
    <w:multiLevelType w:val="hybridMultilevel"/>
    <w:tmpl w:val="487C2B5A"/>
    <w:lvl w:ilvl="0" w:tplc="8AE4D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81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A1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B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08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05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A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B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0B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7BE3"/>
    <w:multiLevelType w:val="multilevel"/>
    <w:tmpl w:val="FB5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94AEA"/>
    <w:multiLevelType w:val="multilevel"/>
    <w:tmpl w:val="E98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15"/>
  </w:num>
  <w:num w:numId="12">
    <w:abstractNumId w:val="21"/>
  </w:num>
  <w:num w:numId="13">
    <w:abstractNumId w:val="3"/>
  </w:num>
  <w:num w:numId="14">
    <w:abstractNumId w:val="11"/>
  </w:num>
  <w:num w:numId="15">
    <w:abstractNumId w:val="7"/>
  </w:num>
  <w:num w:numId="16">
    <w:abstractNumId w:val="19"/>
  </w:num>
  <w:num w:numId="17">
    <w:abstractNumId w:val="16"/>
  </w:num>
  <w:num w:numId="18">
    <w:abstractNumId w:val="18"/>
  </w:num>
  <w:num w:numId="19">
    <w:abstractNumId w:val="20"/>
  </w:num>
  <w:num w:numId="20">
    <w:abstractNumId w:val="23"/>
  </w:num>
  <w:num w:numId="21">
    <w:abstractNumId w:val="17"/>
  </w:num>
  <w:num w:numId="22">
    <w:abstractNumId w:val="14"/>
  </w:num>
  <w:num w:numId="23">
    <w:abstractNumId w:val="0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F9"/>
    <w:rsid w:val="000D23EF"/>
    <w:rsid w:val="001034C3"/>
    <w:rsid w:val="001C0602"/>
    <w:rsid w:val="00335CEE"/>
    <w:rsid w:val="00382B76"/>
    <w:rsid w:val="00394741"/>
    <w:rsid w:val="003A3203"/>
    <w:rsid w:val="004B222D"/>
    <w:rsid w:val="0058062A"/>
    <w:rsid w:val="007004CF"/>
    <w:rsid w:val="00713A0D"/>
    <w:rsid w:val="008157DB"/>
    <w:rsid w:val="00B1315A"/>
    <w:rsid w:val="00B301BA"/>
    <w:rsid w:val="00B34493"/>
    <w:rsid w:val="00BA5659"/>
    <w:rsid w:val="00BB1533"/>
    <w:rsid w:val="00C04BDA"/>
    <w:rsid w:val="00C065FE"/>
    <w:rsid w:val="00CF332E"/>
    <w:rsid w:val="00F4532C"/>
    <w:rsid w:val="00FE56F9"/>
    <w:rsid w:val="0421C0DE"/>
    <w:rsid w:val="04BB698E"/>
    <w:rsid w:val="0737F910"/>
    <w:rsid w:val="099A44DE"/>
    <w:rsid w:val="09DB058C"/>
    <w:rsid w:val="0BDE2C80"/>
    <w:rsid w:val="0C4492FE"/>
    <w:rsid w:val="0E901BEA"/>
    <w:rsid w:val="110CEB3E"/>
    <w:rsid w:val="11B11E22"/>
    <w:rsid w:val="13DD12C3"/>
    <w:rsid w:val="151D005A"/>
    <w:rsid w:val="15C0BDC5"/>
    <w:rsid w:val="18EB9AB6"/>
    <w:rsid w:val="1966556B"/>
    <w:rsid w:val="1AF67A63"/>
    <w:rsid w:val="1BB54A26"/>
    <w:rsid w:val="1BE52328"/>
    <w:rsid w:val="1FFC351D"/>
    <w:rsid w:val="20D9B8E1"/>
    <w:rsid w:val="24E020D3"/>
    <w:rsid w:val="24E13372"/>
    <w:rsid w:val="25243598"/>
    <w:rsid w:val="25695667"/>
    <w:rsid w:val="263AE58D"/>
    <w:rsid w:val="2956A836"/>
    <w:rsid w:val="29856ACE"/>
    <w:rsid w:val="2CD046E0"/>
    <w:rsid w:val="2FCA683C"/>
    <w:rsid w:val="30754994"/>
    <w:rsid w:val="3598BA66"/>
    <w:rsid w:val="36091A1A"/>
    <w:rsid w:val="36B7A1D5"/>
    <w:rsid w:val="3C2A74E2"/>
    <w:rsid w:val="3CB6FE28"/>
    <w:rsid w:val="3F0FD86D"/>
    <w:rsid w:val="40C3A3BE"/>
    <w:rsid w:val="40DBBCEB"/>
    <w:rsid w:val="4114878E"/>
    <w:rsid w:val="42CEF6AA"/>
    <w:rsid w:val="45B05667"/>
    <w:rsid w:val="47396710"/>
    <w:rsid w:val="4763A01A"/>
    <w:rsid w:val="48F9C86B"/>
    <w:rsid w:val="4A6AD128"/>
    <w:rsid w:val="4CEA13BD"/>
    <w:rsid w:val="4D0000C5"/>
    <w:rsid w:val="4E345D6B"/>
    <w:rsid w:val="516FB813"/>
    <w:rsid w:val="55162D96"/>
    <w:rsid w:val="55F15122"/>
    <w:rsid w:val="560780CF"/>
    <w:rsid w:val="5784255C"/>
    <w:rsid w:val="5A1C0CB4"/>
    <w:rsid w:val="5B52B147"/>
    <w:rsid w:val="5BFD9DCD"/>
    <w:rsid w:val="612A952E"/>
    <w:rsid w:val="6266B694"/>
    <w:rsid w:val="6353DCA6"/>
    <w:rsid w:val="639B32D7"/>
    <w:rsid w:val="65B6DE26"/>
    <w:rsid w:val="68069B50"/>
    <w:rsid w:val="6DA0ADE8"/>
    <w:rsid w:val="71238EDE"/>
    <w:rsid w:val="73CEC498"/>
    <w:rsid w:val="73DCFCF6"/>
    <w:rsid w:val="744A1295"/>
    <w:rsid w:val="77224F93"/>
    <w:rsid w:val="77359E29"/>
    <w:rsid w:val="77EBEA35"/>
    <w:rsid w:val="7827A609"/>
    <w:rsid w:val="78486A12"/>
    <w:rsid w:val="7883B7F8"/>
    <w:rsid w:val="78861F89"/>
    <w:rsid w:val="79A49BBD"/>
    <w:rsid w:val="7A5B0D6F"/>
    <w:rsid w:val="7ABCE308"/>
    <w:rsid w:val="7C7EF19E"/>
    <w:rsid w:val="7F335EAB"/>
    <w:rsid w:val="7FA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E65A"/>
  <w15:docId w15:val="{E1E93073-BF6D-4BB6-A098-2CD54BB8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94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5F151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532C"/>
    <w:rPr>
      <w:b/>
      <w:bCs/>
    </w:rPr>
  </w:style>
  <w:style w:type="character" w:styleId="Emphasis">
    <w:name w:val="Emphasis"/>
    <w:basedOn w:val="DefaultParagraphFont"/>
    <w:uiPriority w:val="20"/>
    <w:qFormat/>
    <w:rsid w:val="00F45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Emily@lsu.edu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Austin.harris530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040736CCD54AB7CD2A7DCFC96FD0" ma:contentTypeVersion="4" ma:contentTypeDescription="Create a new document." ma:contentTypeScope="" ma:versionID="c93841e6498a8c8971ef188ac922ba25">
  <xsd:schema xmlns:xsd="http://www.w3.org/2001/XMLSchema" xmlns:xs="http://www.w3.org/2001/XMLSchema" xmlns:p="http://schemas.microsoft.com/office/2006/metadata/properties" xmlns:ns3="d89a9f59-13a4-4629-bddb-ca51842b4160" targetNamespace="http://schemas.microsoft.com/office/2006/metadata/properties" ma:root="true" ma:fieldsID="3b261aeb6c8d8d98a56f7e7f945506e7" ns3:_="">
    <xsd:import namespace="d89a9f59-13a4-4629-bddb-ca51842b41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9f59-13a4-4629-bddb-ca51842b4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EpAVBRolfqdAtD+VYB3pQy3XA==">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DDED-88DB-43FC-AD6B-219E281EE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7CCF6-D5E4-45A7-98AC-EF5AD789F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89DCA-E5AF-4F24-A7EB-65E1C1ED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a9f59-13a4-4629-bddb-ca51842b4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1A9ED8E-F32C-4A83-9E17-EBFF3DFA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White</dc:creator>
  <cp:lastModifiedBy>Austin E Harris</cp:lastModifiedBy>
  <cp:revision>2</cp:revision>
  <dcterms:created xsi:type="dcterms:W3CDTF">2025-02-26T19:39:00Z</dcterms:created>
  <dcterms:modified xsi:type="dcterms:W3CDTF">2025-02-26T19:39:00Z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0x010100E5B0040736CCD54AB7CD2A7DCFC96FD0</vt:lpwstr>
  </property>
</Properties>
</file>